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25" w:rsidRPr="00162125" w:rsidRDefault="00162125" w:rsidP="00FD6558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162125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Список чтения художественной литературы в подготовительной группе</w:t>
      </w:r>
    </w:p>
    <w:p w:rsidR="00162125" w:rsidRPr="00162125" w:rsidRDefault="00162125" w:rsidP="0016212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Сентябрь</w:t>
      </w:r>
    </w:p>
    <w:p w:rsidR="00162125" w:rsidRPr="00D56393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D563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Русский фольклор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3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Прибаутки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«Ты пирог съел?»</w:t>
      </w:r>
      <w:r w:rsidR="00FD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……………………………………………………</w:t>
      </w:r>
      <w:r w:rsidR="007B20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="00FD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</w:t>
      </w:r>
      <w:r w:rsidR="007B20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10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3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Сказки и былины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«Не плюй в колодец – пригодиться воды напиться» обр. Ушинского</w:t>
      </w:r>
      <w:r w:rsidR="00FD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…………………………………………………………………………………..32</w:t>
      </w:r>
    </w:p>
    <w:p w:rsidR="00162125" w:rsidRPr="00D56393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D563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Произведения поэтов и писателей России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3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Проза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М. Зощенко «Великие путешественники»</w:t>
      </w:r>
      <w:r w:rsidR="00FD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………………………………107</w:t>
      </w:r>
    </w:p>
    <w:p w:rsidR="00FD6558" w:rsidRDefault="00FD6558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3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Литературные сказки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А. Р</w:t>
      </w:r>
      <w:r w:rsidR="00162125"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емизов «Хлебный голос»,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…………………………241</w:t>
      </w:r>
    </w:p>
    <w:p w:rsidR="00FD6558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«Гуси-лебеди»; </w:t>
      </w:r>
      <w:r w:rsidR="00FD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………………………………………………………………………240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К. Паустовский «Теплый </w:t>
      </w:r>
      <w:proofErr w:type="spellStart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жлеб</w:t>
      </w:r>
      <w:proofErr w:type="spellEnd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  <w:r w:rsidR="00FD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……………………………………………………219</w:t>
      </w:r>
    </w:p>
    <w:p w:rsidR="00162125" w:rsidRPr="00D56393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D563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Произведения писателей и поэтов разных стран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3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Литератур</w:t>
      </w:r>
      <w:r w:rsidR="00FD6558" w:rsidRPr="00D563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ные сказки</w:t>
      </w:r>
      <w:r w:rsidR="00FD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С. </w:t>
      </w:r>
      <w:proofErr w:type="spellStart"/>
      <w:r w:rsidR="00FD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Тонелиус</w:t>
      </w:r>
      <w:proofErr w:type="spellEnd"/>
      <w:r w:rsidR="00FD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«Три ржан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ых колоска» швед</w:t>
      </w:r>
      <w:r w:rsidR="00FD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…………..295</w:t>
      </w:r>
    </w:p>
    <w:p w:rsidR="00FD6558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3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Заучивание наизусть</w:t>
      </w:r>
      <w:r w:rsidR="00D563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Н. </w:t>
      </w:r>
      <w:proofErr w:type="spellStart"/>
      <w:r w:rsidR="00D563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Гернет</w:t>
      </w:r>
      <w:proofErr w:type="spellEnd"/>
      <w:r w:rsidR="00D563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Д. Хармс «Очень-очень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вкусный пирог»</w:t>
      </w:r>
      <w:proofErr w:type="gramStart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  <w:r w:rsidR="00393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proofErr w:type="spellStart"/>
      <w:proofErr w:type="gramEnd"/>
      <w:r w:rsidR="00393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прилож</w:t>
      </w:r>
      <w:proofErr w:type="spellEnd"/>
      <w:r w:rsidR="00393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А. Пушкин «Уж небо осенью дышало»</w:t>
      </w:r>
      <w:r w:rsidR="00FD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</w:t>
      </w:r>
      <w:r w:rsidR="00393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proofErr w:type="spellStart"/>
      <w:r w:rsidR="00393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прилож</w:t>
      </w:r>
      <w:proofErr w:type="spellEnd"/>
      <w:r w:rsidR="00393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FD6558" w:rsidRPr="00D56393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D563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Дополнительная литература</w:t>
      </w:r>
    </w:p>
    <w:p w:rsidR="00FD6558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А. Фет «Что за вечер»;</w:t>
      </w:r>
      <w:r w:rsidR="00FD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…………………………………………………………</w:t>
      </w:r>
      <w:r w:rsidR="000500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97</w:t>
      </w:r>
    </w:p>
    <w:p w:rsidR="00162125" w:rsidRPr="00162125" w:rsidRDefault="00162125" w:rsidP="00393EA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Б. </w:t>
      </w:r>
      <w:proofErr w:type="spellStart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Поттер</w:t>
      </w:r>
      <w:proofErr w:type="spellEnd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«Сказки про </w:t>
      </w:r>
      <w:proofErr w:type="spellStart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Дженайму</w:t>
      </w:r>
      <w:proofErr w:type="spellEnd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»,</w:t>
      </w:r>
      <w:r w:rsidR="00FD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</w:t>
      </w:r>
      <w:r w:rsidR="000500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291</w:t>
      </w:r>
    </w:p>
    <w:p w:rsidR="00162125" w:rsidRPr="00162125" w:rsidRDefault="00162125" w:rsidP="0016212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Октябрь</w:t>
      </w:r>
    </w:p>
    <w:p w:rsidR="00162125" w:rsidRPr="00D56393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D563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Русский фольклор</w:t>
      </w:r>
    </w:p>
    <w:p w:rsidR="007B2096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3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Прибаутки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«Братцы, братцы!»,</w:t>
      </w:r>
      <w:r w:rsidR="007B20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……………………………………………….7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«Глупый Иван»</w:t>
      </w:r>
      <w:r w:rsidR="000500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</w:t>
      </w:r>
      <w:r w:rsidR="007B20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…………………………………8</w:t>
      </w:r>
    </w:p>
    <w:p w:rsidR="00162125" w:rsidRPr="00162125" w:rsidRDefault="00050066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3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Небылицы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Богат</w:t>
      </w:r>
      <w:proofErr w:type="gramEnd"/>
      <w:r w:rsidR="00162125"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spellStart"/>
      <w:r w:rsidR="00162125"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Ермошка</w:t>
      </w:r>
      <w:proofErr w:type="spellEnd"/>
      <w:r w:rsidR="00162125"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</w:t>
      </w:r>
      <w:r w:rsidR="007B20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…7</w:t>
      </w:r>
    </w:p>
    <w:p w:rsidR="00050066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3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Сказки и былины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</w:t>
      </w:r>
      <w:proofErr w:type="spellStart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Синко-Филипко</w:t>
      </w:r>
      <w:proofErr w:type="spellEnd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» пер. Поленова; </w:t>
      </w:r>
      <w:r w:rsidR="000500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</w:t>
      </w:r>
      <w:r w:rsidR="005B6E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</w:t>
      </w:r>
      <w:r w:rsidR="000500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….51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«Илья Муромец и Соловей-разбойник»</w:t>
      </w:r>
      <w:r w:rsidR="000500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……………………………………25</w:t>
      </w:r>
    </w:p>
    <w:p w:rsidR="00162125" w:rsidRPr="00D56393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D563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Произведения поэтов и писателей России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3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Поэзия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М. Волошин «Осенью»</w:t>
      </w:r>
      <w:r w:rsidR="000500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……………………………………………….80</w:t>
      </w:r>
    </w:p>
    <w:p w:rsidR="00050066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3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Проза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Е. Воробьев «Обрывок провода»; </w:t>
      </w:r>
      <w:r w:rsidR="000500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…………………………………..105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С. </w:t>
      </w:r>
      <w:proofErr w:type="gramStart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Романовский</w:t>
      </w:r>
      <w:proofErr w:type="gramEnd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«На танцах»</w:t>
      </w:r>
      <w:r w:rsidR="000500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…………………………………………………</w:t>
      </w:r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proofErr w:type="spellStart"/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прилож</w:t>
      </w:r>
      <w:proofErr w:type="spellEnd"/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050066" w:rsidRPr="00D56393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D563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 xml:space="preserve">Литературные сказки 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А. Пушкин «Сказка о мертвой царевне и семи богатырях»</w:t>
      </w:r>
      <w:r w:rsidR="000500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</w:t>
      </w:r>
      <w:r w:rsidR="004F485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..</w:t>
      </w:r>
      <w:r w:rsidR="000500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</w:t>
      </w:r>
      <w:r w:rsidR="007B20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225</w:t>
      </w:r>
    </w:p>
    <w:p w:rsidR="00162125" w:rsidRPr="00D56393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D563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Произведения поэтов и писателей разных стран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3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Поэзия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Л. </w:t>
      </w:r>
      <w:proofErr w:type="spellStart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Станчев</w:t>
      </w:r>
      <w:proofErr w:type="spellEnd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«Осенняя гамма» </w:t>
      </w:r>
      <w:proofErr w:type="spellStart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болг</w:t>
      </w:r>
      <w:proofErr w:type="spellEnd"/>
      <w:r w:rsidR="000500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…………………………………265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3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Заучивание наизусть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П. Воронько «Лучше нет родного края»</w:t>
      </w:r>
      <w:r w:rsidR="000500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</w:t>
      </w:r>
      <w:r w:rsidR="002E65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263</w:t>
      </w:r>
    </w:p>
    <w:p w:rsidR="00050066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3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Дополнительная ли</w:t>
      </w:r>
      <w:r w:rsidR="002E6538" w:rsidRPr="00D563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тература</w:t>
      </w:r>
      <w:r w:rsidR="002E65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Л. Фадеев «Зеркало в ви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трине»;</w:t>
      </w:r>
      <w:r w:rsidR="000500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</w:t>
      </w:r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proofErr w:type="spellStart"/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прилож</w:t>
      </w:r>
      <w:proofErr w:type="spellEnd"/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М. </w:t>
      </w:r>
      <w:proofErr w:type="spellStart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Эме</w:t>
      </w:r>
      <w:proofErr w:type="spellEnd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«Краски» </w:t>
      </w:r>
      <w:proofErr w:type="gramStart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фр</w:t>
      </w:r>
      <w:proofErr w:type="gramEnd"/>
      <w:r w:rsidR="000500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……………………………………………………………300</w:t>
      </w:r>
    </w:p>
    <w:p w:rsidR="00162125" w:rsidRPr="00162125" w:rsidRDefault="00162125" w:rsidP="0016212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Ноябрь</w:t>
      </w:r>
    </w:p>
    <w:p w:rsidR="00162125" w:rsidRPr="00D56393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D563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Русский фольклор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3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Песенки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«Лиса рожью шла»</w:t>
      </w:r>
      <w:r w:rsidR="000500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…………………………………………………..9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3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Сказки и былины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«Волк и лиса»</w:t>
      </w:r>
      <w:r w:rsidR="007F3F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……………………………………………..22</w:t>
      </w:r>
    </w:p>
    <w:p w:rsidR="00162125" w:rsidRPr="00D56393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D563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Фольклор народов мира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3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Сказки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«Голубая птица» </w:t>
      </w:r>
      <w:proofErr w:type="gramStart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туркм</w:t>
      </w:r>
      <w:proofErr w:type="gramEnd"/>
      <w:r w:rsidR="007F3F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………………………………………………62</w:t>
      </w:r>
    </w:p>
    <w:p w:rsidR="00162125" w:rsidRPr="00D56393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D563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Произведения поэтов и писателей России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Поэзия Т. </w:t>
      </w:r>
      <w:proofErr w:type="spellStart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Сангир</w:t>
      </w:r>
      <w:proofErr w:type="spellEnd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«Считалки, скороговорки»</w:t>
      </w:r>
      <w:r w:rsidR="007F3F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………………………………92</w:t>
      </w:r>
    </w:p>
    <w:p w:rsidR="007F3FD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3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Проза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Коровин «Белка» (сокр.); </w:t>
      </w:r>
      <w:r w:rsidR="007F3F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</w:t>
      </w:r>
      <w:r w:rsidR="004F485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="007F3F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…118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Носов «Как ворона …»</w:t>
      </w:r>
      <w:r w:rsidR="007F3F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…………………………………………………………</w:t>
      </w:r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proofErr w:type="spellStart"/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прилож</w:t>
      </w:r>
      <w:proofErr w:type="spellEnd"/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7F3FD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3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Литературные сказки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П. Ершов «Конек-Горбунок»; </w:t>
      </w:r>
      <w:r w:rsidR="007F3F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</w:t>
      </w:r>
      <w:r w:rsidR="007B20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153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Ушинский «Слепая лошадь»</w:t>
      </w:r>
      <w:r w:rsidR="007F3F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………………………………………………….256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3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Для чтения в лицах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«Кошкин дом» С. Маршак</w:t>
      </w:r>
      <w:r w:rsidR="007F3F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</w:t>
      </w:r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proofErr w:type="spellStart"/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прилож</w:t>
      </w:r>
      <w:proofErr w:type="spellEnd"/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7F3FD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3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Дополнительная литература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В. Берестов «Дракон»;</w:t>
      </w:r>
      <w:r w:rsidR="007F3F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………………….....77</w:t>
      </w:r>
    </w:p>
    <w:p w:rsidR="007F3FD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М. Пришвин «Курица на столбах»; </w:t>
      </w:r>
      <w:r w:rsidR="007F3F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…………………………………………142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А. </w:t>
      </w:r>
      <w:proofErr w:type="spellStart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Усанев</w:t>
      </w:r>
      <w:proofErr w:type="spellEnd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«Про умную собаку Соню»</w:t>
      </w:r>
      <w:r w:rsidR="007F3F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……………………………………….252</w:t>
      </w:r>
    </w:p>
    <w:p w:rsidR="00162125" w:rsidRPr="00162125" w:rsidRDefault="00162125" w:rsidP="0016212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Декабрь</w:t>
      </w:r>
    </w:p>
    <w:p w:rsidR="00162125" w:rsidRPr="00D56393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D563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Русский фольклор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3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Песенки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</w:t>
      </w:r>
      <w:proofErr w:type="spellStart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Чигарики-чок-чигарики</w:t>
      </w:r>
      <w:proofErr w:type="spellEnd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  <w:r w:rsidR="007F3F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</w:t>
      </w:r>
      <w:r w:rsidR="007B20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11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3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Сказки и былины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«Снегурочка»</w:t>
      </w:r>
      <w:r w:rsidR="007F3F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</w:t>
      </w:r>
      <w:r w:rsidR="007B20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50</w:t>
      </w:r>
    </w:p>
    <w:p w:rsidR="00162125" w:rsidRPr="00D56393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D563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Фольклор народов мира</w:t>
      </w:r>
    </w:p>
    <w:p w:rsidR="007F3FD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3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Песенки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«Перчатки», </w:t>
      </w:r>
      <w:r w:rsidR="007F3F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……………………………………………………………</w:t>
      </w:r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proofErr w:type="spellStart"/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прилож</w:t>
      </w:r>
      <w:proofErr w:type="spellEnd"/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7F3FD5" w:rsidRDefault="00162125" w:rsidP="007F3FD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«Кораблик» англ.</w:t>
      </w:r>
      <w:proofErr w:type="gramStart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;</w:t>
      </w:r>
      <w:proofErr w:type="gramEnd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7F3F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………………………………………………………………</w:t>
      </w:r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proofErr w:type="spellStart"/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прилож</w:t>
      </w:r>
      <w:proofErr w:type="spellEnd"/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162125" w:rsidRPr="00162125" w:rsidRDefault="00162125" w:rsidP="007F3FD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«Мы пошли по ельнику» швед</w:t>
      </w:r>
      <w:r w:rsidR="007F3F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…………………………………………………57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3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lastRenderedPageBreak/>
        <w:t xml:space="preserve">Сказки 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««Самый красивый наряд на свете»</w:t>
      </w:r>
      <w:r w:rsidR="007F3F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…………………………………71</w:t>
      </w:r>
    </w:p>
    <w:p w:rsidR="00162125" w:rsidRPr="00D56393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D563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Произведения поэтов и писателей России</w:t>
      </w:r>
    </w:p>
    <w:p w:rsidR="007F3FD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3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Поэзия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С. Городецкий «Первый снег», </w:t>
      </w:r>
      <w:r w:rsidR="007F3F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</w:t>
      </w:r>
      <w:r w:rsidR="004F485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</w:t>
      </w:r>
      <w:r w:rsidR="007F3F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……..82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М. </w:t>
      </w:r>
      <w:proofErr w:type="spellStart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Пермонтов</w:t>
      </w:r>
      <w:proofErr w:type="spellEnd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</w:t>
      </w:r>
      <w:r w:rsidR="007F3F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 Гёте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  <w:r w:rsidR="007F3F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…………………………………………………………85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3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Литературные сказки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В. Даль «Старик-годовик»</w:t>
      </w:r>
      <w:r w:rsidR="007F3F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…………………………..148</w:t>
      </w:r>
    </w:p>
    <w:p w:rsidR="00162125" w:rsidRPr="00D56393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D563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Произведения поэтов и писателей разных стран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3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Поэзия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Б. Брехт «Зимний разговор через форточку» </w:t>
      </w:r>
      <w:proofErr w:type="gramStart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нем</w:t>
      </w:r>
      <w:proofErr w:type="gramEnd"/>
      <w:r w:rsidR="007F3F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…………………261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3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Заучивание наизусть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С. Маршак «Тает месяц молодой»</w:t>
      </w:r>
      <w:r w:rsidR="007F3F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</w:t>
      </w:r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proofErr w:type="spellStart"/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прилож</w:t>
      </w:r>
      <w:proofErr w:type="spellEnd"/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162125" w:rsidRPr="00D56393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D563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Дополнительная литература</w:t>
      </w:r>
      <w:r w:rsidR="00FD0F59" w:rsidRPr="00FD0F5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FD0F5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Н. Носов «Бобик в гостях у Барбоса»……</w:t>
      </w:r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proofErr w:type="spellStart"/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прилож</w:t>
      </w:r>
      <w:proofErr w:type="spellEnd"/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162125" w:rsidRPr="00162125" w:rsidRDefault="00162125" w:rsidP="0016212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Январь</w:t>
      </w:r>
    </w:p>
    <w:p w:rsidR="00162125" w:rsidRPr="00306454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Русский фольклор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Песенки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«Зима пришла»</w:t>
      </w:r>
      <w:r w:rsidR="007F3F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…………………………………………………………8</w:t>
      </w:r>
    </w:p>
    <w:p w:rsidR="007F3FD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Календарные обрядовые песни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«Коляда! Коляда! А бывает коляда…», </w:t>
      </w:r>
      <w:r w:rsidR="007F3F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13</w:t>
      </w:r>
    </w:p>
    <w:p w:rsidR="007F3FD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«Коляда, коляда, ты подай пирога», </w:t>
      </w:r>
      <w:r w:rsidR="007F3F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…………………………………………..13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«Как пошла коляда</w:t>
      </w:r>
      <w:proofErr w:type="gramStart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.»</w:t>
      </w:r>
      <w:r w:rsidR="007F3F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………………………………………………………………</w:t>
      </w:r>
      <w:proofErr w:type="gramEnd"/>
      <w:r w:rsidR="007F3F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12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Небылицы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«Вы послушайте, ребята»</w:t>
      </w:r>
      <w:r w:rsidR="007B20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………………………………………….7</w:t>
      </w:r>
    </w:p>
    <w:p w:rsidR="00162125" w:rsidRPr="00306454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Произведения поэтов и писателей России</w:t>
      </w:r>
    </w:p>
    <w:p w:rsidR="007B2096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 xml:space="preserve">Поэзия 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С. Есенин «Пороша»; </w:t>
      </w:r>
      <w:r w:rsidR="007B20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……………………………………………………84</w:t>
      </w:r>
    </w:p>
    <w:p w:rsidR="007B2096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А. Пушкин «Зима! Крестьянин торжествует», </w:t>
      </w:r>
      <w:r w:rsidR="007B20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…………………………………90</w:t>
      </w:r>
    </w:p>
    <w:p w:rsidR="007B2096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«Птичка»; </w:t>
      </w:r>
      <w:r w:rsidR="007B20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…………………………………………………………………………….90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П. Соловьева «</w:t>
      </w:r>
      <w:r w:rsidR="007B20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Ночь и день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  <w:r w:rsidR="007B20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………………………………………………………95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Литературные сказки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Г. </w:t>
      </w:r>
      <w:proofErr w:type="spellStart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Скребицкий</w:t>
      </w:r>
      <w:proofErr w:type="spellEnd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</w:t>
      </w:r>
      <w:proofErr w:type="gramStart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Всяк</w:t>
      </w:r>
      <w:proofErr w:type="gramEnd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по-своему»</w:t>
      </w:r>
      <w:r w:rsidR="007B20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………………………242</w:t>
      </w:r>
    </w:p>
    <w:p w:rsidR="00162125" w:rsidRPr="00306454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Произведения поэтов и писателей разных стран</w:t>
      </w:r>
    </w:p>
    <w:p w:rsidR="007B2096" w:rsidRPr="00306454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 xml:space="preserve">Литературные сказки 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А. </w:t>
      </w:r>
      <w:proofErr w:type="spellStart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Линдгред</w:t>
      </w:r>
      <w:proofErr w:type="spellEnd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«Принцесса, не желающая играть в куклы» </w:t>
      </w:r>
      <w:proofErr w:type="spellStart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шведск</w:t>
      </w:r>
      <w:proofErr w:type="spellEnd"/>
      <w:r w:rsidR="007B20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</w:t>
      </w:r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proofErr w:type="spellStart"/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прилож</w:t>
      </w:r>
      <w:proofErr w:type="spellEnd"/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Заучивание наизусть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И. Суриков «Зима»</w:t>
      </w:r>
      <w:r w:rsidR="007B20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</w:t>
      </w:r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proofErr w:type="spellStart"/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прилож</w:t>
      </w:r>
      <w:proofErr w:type="spellEnd"/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Дополнительная литература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И. </w:t>
      </w:r>
      <w:proofErr w:type="spellStart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Токмакова</w:t>
      </w:r>
      <w:proofErr w:type="spellEnd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«Мне грустно»</w:t>
      </w:r>
      <w:r w:rsidR="007B20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……………………95</w:t>
      </w:r>
    </w:p>
    <w:p w:rsidR="00162125" w:rsidRPr="00162125" w:rsidRDefault="00162125" w:rsidP="0016212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Февраль</w:t>
      </w:r>
    </w:p>
    <w:p w:rsidR="00162125" w:rsidRPr="00306454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Русский фольклор</w:t>
      </w:r>
    </w:p>
    <w:p w:rsidR="007B2096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 xml:space="preserve">Прибаутки 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</w:t>
      </w:r>
      <w:proofErr w:type="spellStart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Федул</w:t>
      </w:r>
      <w:proofErr w:type="spellEnd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что губы надул?», </w:t>
      </w:r>
      <w:r w:rsidR="007B20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…………………………………………..</w:t>
      </w:r>
      <w:r w:rsidR="002E65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10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«Сбил-сколотил – вот колесо»</w:t>
      </w:r>
      <w:r w:rsidR="007B20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…………………………………………………….</w:t>
      </w:r>
      <w:r w:rsidR="002E65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10</w:t>
      </w:r>
    </w:p>
    <w:p w:rsidR="007B2096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Сказки и былины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«Добрыня и Змей», </w:t>
      </w:r>
      <w:r w:rsidR="007B20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</w:t>
      </w:r>
      <w:r w:rsidR="002E65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24</w:t>
      </w:r>
    </w:p>
    <w:p w:rsidR="007B2096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«Садко», </w:t>
      </w:r>
      <w:r w:rsidR="002E65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……………..………………………………………………………………..34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«Семь </w:t>
      </w:r>
      <w:proofErr w:type="spellStart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Симеонов</w:t>
      </w:r>
      <w:proofErr w:type="spellEnd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 семь работников»</w:t>
      </w:r>
      <w:r w:rsidR="002E65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……………………………………………45</w:t>
      </w:r>
    </w:p>
    <w:p w:rsidR="00162125" w:rsidRPr="00306454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Фольклор народов мира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Сказки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«Каждый своё получил»</w:t>
      </w:r>
      <w:r w:rsidR="002E65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………………………………………………….68</w:t>
      </w:r>
    </w:p>
    <w:p w:rsidR="00162125" w:rsidRPr="00306454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Произведения поэтов и писателей России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Поэзия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Ю. Владимиров «Оркестр»</w:t>
      </w:r>
      <w:r w:rsidR="002E65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………………………………………………78</w:t>
      </w:r>
    </w:p>
    <w:p w:rsidR="00162125" w:rsidRPr="00306454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Произведения поэтов и писателей разных стран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Поэзия Э. Мир «Лимерики» («Жил-был старичок из Гонконга», «Жил-был старичок из Винчестера», «Жила на горе старушонка», «Один </w:t>
      </w:r>
      <w:proofErr w:type="gramStart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старикашка</w:t>
      </w:r>
      <w:proofErr w:type="gramEnd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 косою»)</w:t>
      </w:r>
      <w:r w:rsidR="002E65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…264</w:t>
      </w:r>
    </w:p>
    <w:p w:rsidR="002E6538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Заучивание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Е. Благинина «Шинель»,</w:t>
      </w:r>
      <w:r w:rsidR="002E65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</w:t>
      </w:r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proofErr w:type="spellStart"/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прилож</w:t>
      </w:r>
      <w:proofErr w:type="spellEnd"/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С. Есенин «Береза»</w:t>
      </w:r>
      <w:r w:rsidR="002E65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……………………………………………………………………83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Для чтения в лицах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А. </w:t>
      </w:r>
      <w:proofErr w:type="spellStart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Фройденбегр</w:t>
      </w:r>
      <w:proofErr w:type="spellEnd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«Великан и мышь» нем</w:t>
      </w:r>
      <w:r w:rsidR="002E65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…………………265</w:t>
      </w:r>
    </w:p>
    <w:p w:rsidR="002E6538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Дополнительная литература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Ш. Перро «Мальчик-с-пальчик»,</w:t>
      </w:r>
      <w:r w:rsidR="002E65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</w:t>
      </w:r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proofErr w:type="spellStart"/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прилож</w:t>
      </w:r>
      <w:proofErr w:type="spellEnd"/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2E6538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М. Валек «Мудрец»;</w:t>
      </w:r>
      <w:r w:rsidR="002E65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………………………………………………………………</w:t>
      </w:r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proofErr w:type="spellStart"/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прилож</w:t>
      </w:r>
      <w:proofErr w:type="spellEnd"/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А. </w:t>
      </w:r>
      <w:proofErr w:type="spellStart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Расмин</w:t>
      </w:r>
      <w:proofErr w:type="spellEnd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«Как п</w:t>
      </w:r>
      <w:r w:rsidR="002E65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апа бросил мяч под автомобиль»</w:t>
      </w:r>
      <w:proofErr w:type="gramStart"/>
      <w:r w:rsidR="002E65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</w:t>
      </w:r>
      <w:proofErr w:type="gramEnd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папа укрощал собаку»</w:t>
      </w:r>
      <w:r w:rsidR="002E65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.143</w:t>
      </w:r>
    </w:p>
    <w:p w:rsidR="00162125" w:rsidRPr="00162125" w:rsidRDefault="00162125" w:rsidP="0016212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Март</w:t>
      </w:r>
    </w:p>
    <w:p w:rsidR="00162125" w:rsidRPr="00306454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Русский фольклор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Прибаутки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«Где кисель – тут и сел»</w:t>
      </w:r>
      <w:r w:rsidR="002E65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………………………………………………8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Сказки и былины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«Василиса Прекрасная»</w:t>
      </w:r>
      <w:r w:rsidR="002E65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………………………………………15</w:t>
      </w:r>
    </w:p>
    <w:p w:rsidR="00162125" w:rsidRPr="00306454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Фольклор народов мира</w:t>
      </w:r>
    </w:p>
    <w:p w:rsidR="002E6538" w:rsidRDefault="002E6538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Сказки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Айога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»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нанайск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="00162125"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;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…………………………………………………………..60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</w:t>
      </w:r>
      <w:proofErr w:type="spellStart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Беляночка</w:t>
      </w:r>
      <w:proofErr w:type="spellEnd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Розочка» </w:t>
      </w:r>
      <w:proofErr w:type="gramStart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нем</w:t>
      </w:r>
      <w:proofErr w:type="gramEnd"/>
      <w:r w:rsidR="002E65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………………………………………………………(</w:t>
      </w:r>
      <w:proofErr w:type="spellStart"/>
      <w:r w:rsidR="002E65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прилож</w:t>
      </w:r>
      <w:proofErr w:type="spellEnd"/>
      <w:r w:rsidR="002E65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162125" w:rsidRPr="00306454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Произведения поэтов и писателей России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Поэзия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Н. Рубцов «Про зайца»</w:t>
      </w:r>
      <w:r w:rsidR="002E65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…………………………………………………91</w:t>
      </w:r>
    </w:p>
    <w:p w:rsidR="002E6538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Проза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А. Куприн «Слон»;</w:t>
      </w:r>
      <w:r w:rsidR="002E65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…………………………………………………………</w:t>
      </w:r>
      <w:r w:rsidR="001F06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121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Н. </w:t>
      </w:r>
      <w:proofErr w:type="spellStart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Телешов</w:t>
      </w:r>
      <w:proofErr w:type="spellEnd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«Уха» (сокр.)</w:t>
      </w:r>
      <w:r w:rsidR="001F06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…………………………………………………………….</w:t>
      </w:r>
      <w:r w:rsidR="005B29C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-----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Литературные сказки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И. Соколов-Микитов «Соль земли»</w:t>
      </w:r>
      <w:r w:rsidR="002E65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</w:t>
      </w:r>
      <w:r w:rsidR="001F06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249</w:t>
      </w:r>
    </w:p>
    <w:p w:rsidR="00162125" w:rsidRPr="00306454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Произведения поэтов и писателей разных стран</w:t>
      </w:r>
    </w:p>
    <w:p w:rsidR="001F0689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lastRenderedPageBreak/>
        <w:t>Литературные сказки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Г. Андерсен «</w:t>
      </w:r>
      <w:proofErr w:type="spellStart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Дюймовочка</w:t>
      </w:r>
      <w:proofErr w:type="spellEnd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», </w:t>
      </w:r>
      <w:r w:rsidR="001F06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</w:t>
      </w:r>
      <w:r w:rsidR="004F485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</w:t>
      </w:r>
      <w:r w:rsidR="001F06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…267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«Гадкий утёнок»</w:t>
      </w:r>
      <w:r w:rsidR="001F06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……………………………………………………………….…..276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Для чтения в лицах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К. Аксаков «</w:t>
      </w:r>
      <w:proofErr w:type="spellStart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Лизочек</w:t>
      </w:r>
      <w:proofErr w:type="spellEnd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  <w:r w:rsidR="001F06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</w:t>
      </w:r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proofErr w:type="spellStart"/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прилож</w:t>
      </w:r>
      <w:proofErr w:type="spellEnd"/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1F0689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Заучивание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П. Соловьева «Подснежники», </w:t>
      </w:r>
      <w:r w:rsidR="001F06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………………………………….95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Тютчев «Зима недаром злится» (</w:t>
      </w:r>
      <w:proofErr w:type="spellStart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отр</w:t>
      </w:r>
      <w:proofErr w:type="spellEnd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.)</w:t>
      </w:r>
      <w:r w:rsidR="001F06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</w:t>
      </w:r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proofErr w:type="spellStart"/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прилож</w:t>
      </w:r>
      <w:proofErr w:type="spellEnd"/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1F0689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Дополнительная литература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«Белая уточка</w:t>
      </w:r>
      <w:proofErr w:type="gramStart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»(</w:t>
      </w:r>
      <w:proofErr w:type="gramEnd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Афанасьева); </w:t>
      </w:r>
    </w:p>
    <w:p w:rsidR="001F0689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С. </w:t>
      </w:r>
      <w:proofErr w:type="gramStart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Черный</w:t>
      </w:r>
      <w:proofErr w:type="gramEnd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«Перед сном», </w:t>
      </w:r>
      <w:r w:rsidR="001F06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………………………………………………………99</w:t>
      </w:r>
    </w:p>
    <w:p w:rsidR="001F0689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«Волшебник»;</w:t>
      </w:r>
      <w:r w:rsidR="001F06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……………………………………………………………………</w:t>
      </w:r>
      <w:r w:rsidR="004F485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..</w:t>
      </w:r>
      <w:r w:rsidR="001F06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98</w:t>
      </w:r>
    </w:p>
    <w:p w:rsidR="001F0689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Э. </w:t>
      </w:r>
      <w:proofErr w:type="spellStart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Мошковская</w:t>
      </w:r>
      <w:proofErr w:type="spellEnd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«Хитрые старушки», </w:t>
      </w:r>
      <w:r w:rsidR="001F06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…………………………………………87</w:t>
      </w:r>
    </w:p>
    <w:p w:rsidR="001F0689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«Какие бывают подарки»; </w:t>
      </w:r>
      <w:r w:rsidR="001F06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………………………………………………………..86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Д. Хармс «Весёлый старичок», «Иван </w:t>
      </w:r>
      <w:proofErr w:type="spellStart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</w:t>
      </w:r>
      <w:r w:rsidR="001A356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апорыжк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ин</w:t>
      </w:r>
      <w:proofErr w:type="spellEnd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  <w:r w:rsidR="001F06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</w:t>
      </w:r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</w:t>
      </w:r>
      <w:r w:rsidR="001F06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</w:t>
      </w:r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proofErr w:type="spellStart"/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прилож</w:t>
      </w:r>
      <w:proofErr w:type="spellEnd"/>
      <w:r w:rsidR="007576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162125" w:rsidRPr="00162125" w:rsidRDefault="00162125" w:rsidP="0016212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Апрель</w:t>
      </w:r>
    </w:p>
    <w:p w:rsidR="00162125" w:rsidRPr="00306454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Русский фольклор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Песенки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«Идёт матушка весна»</w:t>
      </w:r>
      <w:r w:rsidR="001F06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………………………………………………..9</w:t>
      </w:r>
    </w:p>
    <w:p w:rsidR="001F0689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Календарные обрядовые песни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«Как на масленой неделе», </w:t>
      </w:r>
      <w:r w:rsidR="001F06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…………..12</w:t>
      </w:r>
    </w:p>
    <w:p w:rsidR="001F0689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</w:t>
      </w:r>
      <w:proofErr w:type="spellStart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Тик-тик-на</w:t>
      </w:r>
      <w:proofErr w:type="spellEnd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», </w:t>
      </w:r>
      <w:r w:rsidR="001F06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…………………………………………………………………….14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«Масленица, масленица!»</w:t>
      </w:r>
      <w:r w:rsidR="001F06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…………………………………………………….13</w:t>
      </w:r>
    </w:p>
    <w:p w:rsidR="00162125" w:rsidRPr="00306454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Фольклор народов мира</w:t>
      </w:r>
    </w:p>
    <w:p w:rsidR="001F0689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Песенки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«Ой, зач</w:t>
      </w:r>
      <w:r w:rsidR="001F06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ем ты жаворонок! Литвак </w:t>
      </w:r>
      <w:proofErr w:type="spellStart"/>
      <w:r w:rsidR="001F06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укр</w:t>
      </w:r>
      <w:proofErr w:type="spellEnd"/>
      <w:r w:rsidR="001F06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; </w:t>
      </w:r>
      <w:r w:rsidR="001F06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…………………………..57</w:t>
      </w:r>
    </w:p>
    <w:p w:rsidR="001F0689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«Что я видел»,</w:t>
      </w:r>
      <w:r w:rsidR="001F06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……………………………………………………………………58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«Трое гуляк» </w:t>
      </w:r>
      <w:proofErr w:type="gramStart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фр</w:t>
      </w:r>
      <w:proofErr w:type="gramEnd"/>
      <w:r w:rsidR="001F06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…………………………………………………………………58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Сказки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Ш. Перро «Кот в сапогах»</w:t>
      </w:r>
      <w:r w:rsidR="001F06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…………………………………………….287</w:t>
      </w:r>
    </w:p>
    <w:p w:rsidR="00162125" w:rsidRPr="00306454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Произведения поэтов и писателей России</w:t>
      </w:r>
    </w:p>
    <w:p w:rsidR="001F0689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Поэзия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С. Городецкий «Весенняя песенка», </w:t>
      </w:r>
      <w:r w:rsidR="001F06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</w:t>
      </w:r>
      <w:r w:rsidR="004F485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="001F06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…82</w:t>
      </w:r>
    </w:p>
    <w:p w:rsidR="001F0689" w:rsidRDefault="001F0689" w:rsidP="001F068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В. Жуковский «Жаворонок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  <w:r w:rsidR="00162125"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proofErr w:type="gramEnd"/>
      <w:r w:rsidR="00162125"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сокр.,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1F0689" w:rsidRDefault="00162125" w:rsidP="001F068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Ф. Тютчев «Весенние воды», </w:t>
      </w:r>
      <w:r w:rsidR="001F06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…………………………………………………96</w:t>
      </w:r>
    </w:p>
    <w:p w:rsidR="00162125" w:rsidRPr="00162125" w:rsidRDefault="00162125" w:rsidP="001F068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А. Фет «Уж верба вся пушистая»</w:t>
      </w:r>
      <w:r w:rsidR="001F06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………………………………………………96</w:t>
      </w:r>
    </w:p>
    <w:p w:rsidR="00162125" w:rsidRPr="00306454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Произведения поэтов и писателей разных стран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Литературные сказки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Ф. </w:t>
      </w:r>
      <w:proofErr w:type="spellStart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Зальтер</w:t>
      </w:r>
      <w:proofErr w:type="spellEnd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</w:t>
      </w:r>
      <w:proofErr w:type="spellStart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Бемби</w:t>
      </w:r>
      <w:proofErr w:type="spellEnd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 нем</w:t>
      </w:r>
      <w:r w:rsidR="001F06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</w:t>
      </w:r>
      <w:r w:rsidR="005B29C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proofErr w:type="spellStart"/>
      <w:r w:rsidR="005B29C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прилож</w:t>
      </w:r>
      <w:proofErr w:type="spellEnd"/>
      <w:r w:rsidR="005B29C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1F0689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Заучивание наизусть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Я. Аким «Апрель», </w:t>
      </w:r>
      <w:r w:rsidR="001F06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……………………………………75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В. Орлов «Ты лети к нам, скворушка»</w:t>
      </w:r>
      <w:r w:rsidR="001F06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…………………………………………..</w:t>
      </w:r>
      <w:r w:rsidR="003064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88</w:t>
      </w:r>
    </w:p>
    <w:p w:rsidR="00306454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Дополнительная литер</w:t>
      </w:r>
      <w:r w:rsidR="00306454"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атура</w:t>
      </w:r>
      <w:r w:rsidR="003064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Н. Некрасов «Перед дождём»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="003064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………………87</w:t>
      </w:r>
    </w:p>
    <w:p w:rsidR="00306454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А. Пушкин «За весной, красой природы»; </w:t>
      </w:r>
      <w:r w:rsidR="003064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</w:t>
      </w:r>
      <w:r w:rsidR="005B29C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proofErr w:type="spellStart"/>
      <w:r w:rsidR="005B29C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прилож</w:t>
      </w:r>
      <w:proofErr w:type="spellEnd"/>
      <w:r w:rsidR="005B29C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Д. </w:t>
      </w:r>
      <w:proofErr w:type="spellStart"/>
      <w:proofErr w:type="gramStart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Мамин-Сибиряк</w:t>
      </w:r>
      <w:proofErr w:type="spellEnd"/>
      <w:proofErr w:type="gramEnd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«Медведко»</w:t>
      </w:r>
      <w:r w:rsidR="003064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………………………………………………….130</w:t>
      </w:r>
    </w:p>
    <w:p w:rsidR="00162125" w:rsidRPr="00162125" w:rsidRDefault="00162125" w:rsidP="0016212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Май</w:t>
      </w:r>
    </w:p>
    <w:p w:rsidR="00162125" w:rsidRPr="00306454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Русский фольклор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Песенки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«Когда солнце взойдет, роса на землю падёт»</w:t>
      </w:r>
      <w:r w:rsidR="003064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………………………9</w:t>
      </w:r>
    </w:p>
    <w:p w:rsidR="00162125" w:rsidRPr="00306454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Фольклор народов мира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Песенки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«Улитка» </w:t>
      </w:r>
      <w:proofErr w:type="spellStart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молд</w:t>
      </w:r>
      <w:proofErr w:type="spellEnd"/>
      <w:r w:rsidR="003064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…………………………………………………………….58</w:t>
      </w:r>
    </w:p>
    <w:p w:rsidR="00162125" w:rsidRPr="00306454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Произведения поэтов и писателей России</w:t>
      </w:r>
    </w:p>
    <w:p w:rsidR="00306454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Поэзия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Э. Успенский «Страшная история»,</w:t>
      </w:r>
      <w:r w:rsidR="003064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</w:t>
      </w:r>
      <w:r w:rsidR="004F485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proofErr w:type="spellStart"/>
      <w:r w:rsidR="004F485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прилож</w:t>
      </w:r>
      <w:proofErr w:type="spellEnd"/>
      <w:r w:rsidR="004F485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306454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«Память»; </w:t>
      </w:r>
      <w:r w:rsidR="003064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………………………………………………………………………</w:t>
      </w:r>
      <w:r w:rsidR="004F485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proofErr w:type="spellStart"/>
      <w:r w:rsidR="004F485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прилож</w:t>
      </w:r>
      <w:proofErr w:type="spellEnd"/>
      <w:r w:rsidR="004F485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306454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А. Блок «На лугу»; </w:t>
      </w:r>
      <w:r w:rsidR="003064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…………………………………………………………………….78</w:t>
      </w:r>
    </w:p>
    <w:p w:rsidR="00162125" w:rsidRPr="00162125" w:rsidRDefault="004F485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Н. Заболоцкий «На рейд</w:t>
      </w:r>
      <w:r w:rsidR="00162125"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е»</w:t>
      </w:r>
      <w:r w:rsidR="003064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……………………………………………………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прилож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306454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Проза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С. Алексеев «Первый ночной таран», </w:t>
      </w:r>
      <w:r w:rsidR="003064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…………………………………..101</w:t>
      </w:r>
    </w:p>
    <w:p w:rsidR="00306454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Ю. Коваль «</w:t>
      </w:r>
      <w:proofErr w:type="spellStart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Русанок-травник</w:t>
      </w:r>
      <w:proofErr w:type="spellEnd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»,</w:t>
      </w:r>
      <w:r w:rsidR="003064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…………………………………………………….116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«Стожок»</w:t>
      </w:r>
      <w:r w:rsidR="003064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……………………………………………………………………………..116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Заучивание наизусть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Э. </w:t>
      </w:r>
      <w:proofErr w:type="spellStart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Мошковская</w:t>
      </w:r>
      <w:proofErr w:type="spellEnd"/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«Добежали до вчера»</w:t>
      </w:r>
      <w:r w:rsidR="003064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………………….85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Для чтения в лицах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Л. Левин «Сундук»</w:t>
      </w:r>
      <w:r w:rsidR="003064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</w:t>
      </w:r>
      <w:r w:rsidR="004F485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proofErr w:type="spellStart"/>
      <w:r w:rsidR="004F485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прилож</w:t>
      </w:r>
      <w:proofErr w:type="spellEnd"/>
      <w:r w:rsidR="004F485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306454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64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Дополнительная литература</w:t>
      </w: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«Вот пришло и лето красное»; </w:t>
      </w:r>
      <w:r w:rsidR="003064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…………….(</w:t>
      </w:r>
      <w:proofErr w:type="spellStart"/>
      <w:r w:rsidR="003064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прилож</w:t>
      </w:r>
      <w:proofErr w:type="spellEnd"/>
      <w:r w:rsidR="003064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306454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А. Блок «На лугу»; </w:t>
      </w:r>
      <w:r w:rsidR="003064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………………………………………………………………….78</w:t>
      </w:r>
    </w:p>
    <w:p w:rsidR="00306454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Э. Успенский «Память»; </w:t>
      </w:r>
      <w:r w:rsidR="003064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………………………………………………………</w:t>
      </w:r>
      <w:r w:rsidR="004F485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proofErr w:type="spellStart"/>
      <w:r w:rsidR="004F485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прилож</w:t>
      </w:r>
      <w:proofErr w:type="spellEnd"/>
      <w:r w:rsidR="004F485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162125" w:rsidRPr="00162125" w:rsidRDefault="00162125" w:rsidP="0016212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21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Ю. Коваль «Выстрел»</w:t>
      </w:r>
      <w:r w:rsidR="003064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………………………………………………………………112</w:t>
      </w:r>
    </w:p>
    <w:p w:rsidR="00870E7C" w:rsidRDefault="00870E7C"/>
    <w:sectPr w:rsidR="00870E7C" w:rsidSect="00FD6558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125"/>
    <w:rsid w:val="00050066"/>
    <w:rsid w:val="00162125"/>
    <w:rsid w:val="001A3568"/>
    <w:rsid w:val="001F0689"/>
    <w:rsid w:val="002E6538"/>
    <w:rsid w:val="00306454"/>
    <w:rsid w:val="00393EA8"/>
    <w:rsid w:val="004F4855"/>
    <w:rsid w:val="005B29CB"/>
    <w:rsid w:val="005B6EA1"/>
    <w:rsid w:val="007576B5"/>
    <w:rsid w:val="007B2096"/>
    <w:rsid w:val="007F3FD5"/>
    <w:rsid w:val="00870E7C"/>
    <w:rsid w:val="00D56393"/>
    <w:rsid w:val="00FD0F59"/>
    <w:rsid w:val="00FD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7C"/>
  </w:style>
  <w:style w:type="paragraph" w:styleId="4">
    <w:name w:val="heading 4"/>
    <w:basedOn w:val="a"/>
    <w:link w:val="40"/>
    <w:uiPriority w:val="9"/>
    <w:qFormat/>
    <w:rsid w:val="001621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21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Дашка</dc:creator>
  <cp:keywords/>
  <dc:description/>
  <cp:lastModifiedBy>Дашка</cp:lastModifiedBy>
  <cp:revision>4</cp:revision>
  <dcterms:created xsi:type="dcterms:W3CDTF">2017-12-03T15:34:00Z</dcterms:created>
  <dcterms:modified xsi:type="dcterms:W3CDTF">2017-12-03T19:15:00Z</dcterms:modified>
</cp:coreProperties>
</file>