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10" w:rsidRDefault="00611E10" w:rsidP="00611E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00C71" w:rsidRPr="000A4D81" w:rsidRDefault="00D22820" w:rsidP="00D2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00C71" w:rsidRPr="000A4D81">
        <w:rPr>
          <w:rFonts w:ascii="Times New Roman" w:hAnsi="Times New Roman" w:cs="Times New Roman"/>
          <w:sz w:val="28"/>
          <w:szCs w:val="28"/>
        </w:rPr>
        <w:t>Приложение №</w:t>
      </w:r>
      <w:r w:rsidR="00200C71">
        <w:rPr>
          <w:rFonts w:ascii="Times New Roman" w:hAnsi="Times New Roman" w:cs="Times New Roman"/>
          <w:sz w:val="28"/>
          <w:szCs w:val="28"/>
        </w:rPr>
        <w:t>3</w:t>
      </w:r>
    </w:p>
    <w:p w:rsidR="00D22820" w:rsidRDefault="00D22820" w:rsidP="00D2282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0A4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AA3AF1" wp14:editId="61A3E8B8">
            <wp:simplePos x="0" y="0"/>
            <wp:positionH relativeFrom="margin">
              <wp:posOffset>3358515</wp:posOffset>
            </wp:positionH>
            <wp:positionV relativeFrom="margin">
              <wp:posOffset>983615</wp:posOffset>
            </wp:positionV>
            <wp:extent cx="2381250" cy="2713355"/>
            <wp:effectExtent l="0" t="0" r="0" b="0"/>
            <wp:wrapSquare wrapText="bothSides"/>
            <wp:docPr id="1" name="Рисунок 1" descr="стих Девочка чумазая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 Девочка чумазая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820" w:rsidRDefault="00D22820" w:rsidP="00D2282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200C71" w:rsidRPr="000A4D81" w:rsidRDefault="00200C71" w:rsidP="00D22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А. </w:t>
      </w:r>
      <w:proofErr w:type="spellStart"/>
      <w:r w:rsidRPr="000A4D81">
        <w:rPr>
          <w:rFonts w:ascii="Times New Roman" w:eastAsia="Calibri" w:hAnsi="Times New Roman" w:cs="Times New Roman"/>
          <w:color w:val="00B050"/>
          <w:sz w:val="28"/>
          <w:szCs w:val="28"/>
        </w:rPr>
        <w:t>Барто</w:t>
      </w:r>
      <w:proofErr w:type="spellEnd"/>
      <w:r w:rsidRPr="000A4D8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«</w:t>
      </w:r>
      <w:proofErr w:type="gramStart"/>
      <w:r w:rsidRPr="000A4D81">
        <w:rPr>
          <w:rFonts w:ascii="Times New Roman" w:eastAsia="Calibri" w:hAnsi="Times New Roman" w:cs="Times New Roman"/>
          <w:color w:val="00B050"/>
          <w:sz w:val="28"/>
          <w:szCs w:val="28"/>
        </w:rPr>
        <w:t>Девочка-чумазая</w:t>
      </w:r>
      <w:proofErr w:type="gramEnd"/>
      <w:r w:rsidRPr="000A4D81">
        <w:rPr>
          <w:rFonts w:ascii="Times New Roman" w:eastAsia="Calibri" w:hAnsi="Times New Roman" w:cs="Times New Roman"/>
          <w:color w:val="00B05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0A4D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 ты, девочка чумазая,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руки так измазала?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0C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ладошки;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локтях - дорожки.</w:t>
      </w: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 солнышке лежала,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держала.</w:t>
      </w:r>
    </w:p>
    <w:p w:rsidR="00200C71" w:rsidRPr="00807801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62AF98" wp14:editId="42F74897">
            <wp:simplePos x="0" y="0"/>
            <wp:positionH relativeFrom="margin">
              <wp:posOffset>3357245</wp:posOffset>
            </wp:positionH>
            <wp:positionV relativeFrom="margin">
              <wp:posOffset>3881120</wp:posOffset>
            </wp:positionV>
            <wp:extent cx="2381250" cy="2320925"/>
            <wp:effectExtent l="0" t="0" r="0" b="3175"/>
            <wp:wrapSquare wrapText="bothSides"/>
            <wp:docPr id="2" name="Рисунок 2" descr="Девочка чумаз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чумаз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C71"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И ЗАГОРЕЛИ.</w:t>
      </w: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 ты, девочка чумазая,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носик так измазала?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носа черный,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закопченный.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C9F094" wp14:editId="2E1F0EFF">
            <wp:simplePos x="0" y="0"/>
            <wp:positionH relativeFrom="margin">
              <wp:posOffset>3256915</wp:posOffset>
            </wp:positionH>
            <wp:positionV relativeFrom="margin">
              <wp:posOffset>6693535</wp:posOffset>
            </wp:positionV>
            <wp:extent cx="2381250" cy="2280920"/>
            <wp:effectExtent l="0" t="0" r="0" b="5080"/>
            <wp:wrapSquare wrapText="bothSides"/>
            <wp:docPr id="4" name="Рисунок 4" descr="Девочка чумазая ст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чумазая сти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 солнышке лежала,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кверху держала.</w:t>
      </w: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И ЗАГОРЕЛ.</w:t>
      </w: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E10" w:rsidRDefault="00611E1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D22820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6B0AEE" wp14:editId="2B8F12BF">
            <wp:simplePos x="0" y="0"/>
            <wp:positionH relativeFrom="margin">
              <wp:posOffset>3291840</wp:posOffset>
            </wp:positionH>
            <wp:positionV relativeFrom="margin">
              <wp:posOffset>235585</wp:posOffset>
            </wp:positionV>
            <wp:extent cx="2301240" cy="2662555"/>
            <wp:effectExtent l="0" t="0" r="3810" b="4445"/>
            <wp:wrapSquare wrapText="bothSides"/>
            <wp:docPr id="3" name="Рисунок 3" descr="Девочка чумаза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чумазая Бар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C71"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 ты, девочка чумазая,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полосы измазала,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девочка, а зебра,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- как у негра.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 солнышке лежала,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 кверху держала.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И ЗАГОРЕЛИ.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ли, так ли?</w:t>
      </w:r>
      <w:r w:rsidRPr="00200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908E35F" wp14:editId="75078C13">
            <wp:simplePos x="0" y="0"/>
            <wp:positionH relativeFrom="margin">
              <wp:posOffset>3234055</wp:posOffset>
            </wp:positionH>
            <wp:positionV relativeFrom="margin">
              <wp:posOffset>3810635</wp:posOffset>
            </wp:positionV>
            <wp:extent cx="2320925" cy="2311400"/>
            <wp:effectExtent l="0" t="0" r="3175" b="0"/>
            <wp:wrapSquare wrapText="bothSides"/>
            <wp:docPr id="5" name="Рисунок 5" descr="Девочка чумазая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чумазая чит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ли дело было?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Отмоем все до капли.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дайте мыло.</w:t>
      </w:r>
    </w:p>
    <w:p w:rsidR="00200C71" w:rsidRPr="00807801" w:rsidRDefault="00200C71" w:rsidP="00200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ОТОТРЕМ.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Громко девочка кричала,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увидела мочалу,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Цапалась</w:t>
      </w:r>
      <w:proofErr w:type="gramEnd"/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кошка: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 ладошки!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будут белые: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 загорелые.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ЛАДОШКИ-ТО ОТМЫЛИСЬ.    </w:t>
      </w:r>
    </w:p>
    <w:p w:rsidR="00200C71" w:rsidRPr="00807801" w:rsidRDefault="00200C71" w:rsidP="0061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2E7E91" wp14:editId="0ABA641C">
            <wp:simplePos x="0" y="0"/>
            <wp:positionH relativeFrom="margin">
              <wp:posOffset>3084830</wp:posOffset>
            </wp:positionH>
            <wp:positionV relativeFrom="margin">
              <wp:posOffset>6785610</wp:posOffset>
            </wp:positionV>
            <wp:extent cx="2722880" cy="2019935"/>
            <wp:effectExtent l="0" t="0" r="1270" b="0"/>
            <wp:wrapSquare wrapText="bothSides"/>
            <wp:docPr id="6" name="Рисунок 6" descr="Девочка чумаза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вочка чумазая Бар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Оттирали губкой нос -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Разобиделась до слез: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мой бедный носик!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мыла не выносит!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будет белый: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загорелый.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НОС ТОЖЕ ОТМЫЛСЯ.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E10" w:rsidRDefault="00611E1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10" w:rsidRDefault="00611E1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EF0EDA" wp14:editId="1319BFC1">
            <wp:simplePos x="0" y="0"/>
            <wp:positionH relativeFrom="margin">
              <wp:posOffset>2885440</wp:posOffset>
            </wp:positionH>
            <wp:positionV relativeFrom="margin">
              <wp:posOffset>114300</wp:posOffset>
            </wp:positionV>
            <wp:extent cx="2743200" cy="2140585"/>
            <wp:effectExtent l="0" t="0" r="0" b="0"/>
            <wp:wrapSquare wrapText="bothSides"/>
            <wp:docPr id="7" name="Рисунок 7" descr="Девочка чумаз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чумаз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C71"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Отмывали полосы -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Кричала громким голосом: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боюсь щекотки!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щетки!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пятки белые,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 загорелые.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ПЯТКИ ТОЖЕ ОТМЫЛИСЬ.   </w:t>
      </w:r>
    </w:p>
    <w:p w:rsidR="00200C71" w:rsidRPr="00807801" w:rsidRDefault="00200C71" w:rsidP="0061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20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807801" w:rsidRDefault="00D22820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F641886" wp14:editId="1E0DAB3E">
            <wp:simplePos x="0" y="0"/>
            <wp:positionH relativeFrom="margin">
              <wp:posOffset>3245485</wp:posOffset>
            </wp:positionH>
            <wp:positionV relativeFrom="margin">
              <wp:posOffset>2736215</wp:posOffset>
            </wp:positionV>
            <wp:extent cx="2482215" cy="2280920"/>
            <wp:effectExtent l="0" t="0" r="0" b="5080"/>
            <wp:wrapSquare wrapText="bothSides"/>
            <wp:docPr id="8" name="Рисунок 8" descr="Девочка чумазая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вочка чумазая чита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C71"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ты белая,</w:t>
      </w:r>
    </w:p>
    <w:p w:rsidR="00200C71" w:rsidRPr="0080780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Ничуть не загорелая.</w:t>
      </w:r>
    </w:p>
    <w:p w:rsidR="00200C71" w:rsidRPr="000A4D81" w:rsidRDefault="00200C71" w:rsidP="0061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ГРЯЗЬ.</w:t>
      </w:r>
      <w:r w:rsidRPr="000A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0C71" w:rsidRPr="00807801" w:rsidRDefault="00200C71" w:rsidP="0020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71" w:rsidRPr="000A4D81" w:rsidRDefault="00200C71" w:rsidP="00200C71">
      <w:pPr>
        <w:pStyle w:val="textdoc"/>
        <w:rPr>
          <w:sz w:val="28"/>
          <w:szCs w:val="28"/>
        </w:rPr>
      </w:pPr>
    </w:p>
    <w:p w:rsidR="005560CC" w:rsidRDefault="00D22820"/>
    <w:sectPr w:rsidR="005560CC" w:rsidSect="00D22820">
      <w:pgSz w:w="11906" w:h="16838"/>
      <w:pgMar w:top="993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5"/>
    <w:rsid w:val="000F0F2E"/>
    <w:rsid w:val="00200C71"/>
    <w:rsid w:val="00611E10"/>
    <w:rsid w:val="00C121F5"/>
    <w:rsid w:val="00D22820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2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doc"/>
    <w:basedOn w:val="a"/>
    <w:rsid w:val="002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2017-12-09T11:36:00Z</dcterms:created>
  <dcterms:modified xsi:type="dcterms:W3CDTF">2017-12-09T12:06:00Z</dcterms:modified>
</cp:coreProperties>
</file>