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E5" w:rsidRPr="000462CB" w:rsidRDefault="005520E5" w:rsidP="005520E5">
      <w:pPr>
        <w:pStyle w:val="a3"/>
        <w:spacing w:before="0" w:beforeAutospacing="0" w:after="0" w:afterAutospacing="0"/>
        <w:rPr>
          <w:color w:val="0070C0"/>
          <w:sz w:val="28"/>
          <w:szCs w:val="28"/>
        </w:rPr>
      </w:pPr>
      <w:r w:rsidRPr="000462CB">
        <w:rPr>
          <w:color w:val="0070C0"/>
          <w:sz w:val="28"/>
          <w:szCs w:val="28"/>
        </w:rPr>
        <w:t xml:space="preserve">Самуил Маршак </w:t>
      </w:r>
      <w:r>
        <w:rPr>
          <w:color w:val="0070C0"/>
          <w:sz w:val="28"/>
          <w:szCs w:val="28"/>
        </w:rPr>
        <w:t>«</w:t>
      </w:r>
      <w:r w:rsidRPr="000462CB">
        <w:rPr>
          <w:color w:val="0070C0"/>
          <w:sz w:val="28"/>
          <w:szCs w:val="28"/>
        </w:rPr>
        <w:t>Веселый счет</w:t>
      </w:r>
      <w:r>
        <w:rPr>
          <w:color w:val="0070C0"/>
          <w:sz w:val="28"/>
          <w:szCs w:val="28"/>
        </w:rPr>
        <w:t>»</w:t>
      </w:r>
      <w:r w:rsidRPr="000462CB">
        <w:rPr>
          <w:color w:val="0070C0"/>
          <w:sz w:val="28"/>
          <w:szCs w:val="28"/>
        </w:rPr>
        <w:t xml:space="preserve"> 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цифры по порядку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апиши в свою тетрадку.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 каждую сейчас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очиню тебе рассказ.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1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задачнике жили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да один.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Пошли они драться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на один.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скоро один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ачеркнул одного.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не осталось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них ничего.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б дружили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меж собою,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долго бы жили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б их двое!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сестрицы — две руки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убят, строят, роют,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Рвут на грядке сорняки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 дружку моют.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Месят тесто две руки —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Левая и правая,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Воду моря и реки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агребают, плавая.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3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цвета есть у светофора,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понятны для шофера: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—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Проезда нет.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—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готов к пути,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зеленый свет — кати!</w:t>
      </w:r>
    </w:p>
    <w:p w:rsidR="005520E5" w:rsidRPr="00FA0492" w:rsidRDefault="005520E5" w:rsidP="005520E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FA0492">
        <w:rPr>
          <w:b/>
          <w:sz w:val="28"/>
          <w:szCs w:val="28"/>
        </w:rPr>
        <w:t xml:space="preserve">Приложение №15    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4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в комнате угла.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ножки у стола.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четыре ножки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мышки и у кошки.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четыре колеса,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Резиною обуты.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пройдешь за два часа,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— за две минуты.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5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тобой — пятерка братьев.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все они без платьев.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 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каждому пальто.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6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Котят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Хотят.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им каши с молоком.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лакают языком,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кошки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едят из ложки.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7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ночей и дней в неделе.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вещей у вас в портфеле: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Промокашка и тетрадь,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перо, чтобы писать,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резинка, чтобы пятна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одчищала аккуратно,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пенал, и карандаш,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букварь — приятель ваш.</w:t>
      </w:r>
    </w:p>
    <w:p w:rsidR="005520E5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E5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8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кукол деревянных,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Круглолицых и румяных,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разноцветных сарафанах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столе у нас живут.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Матрешками зовут.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первая толста,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внутри она пуста.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Разнимается она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две половинки.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живет еще одна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Кукла в серединке.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куколку открой —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третья во второй.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Половинку отвинти,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Плотную, притертую, —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сумеешь ты найти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Куколку четвертую.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Вынь ее да посмотри,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ней прячется внутри.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в ней пятая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Куколка пузатая,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внутри пустая.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живет шестая.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шестой —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Седьмая,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седьмой —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Восьмая.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кукла меньше всех,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Чуть 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орех.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—Вот, поставленные в ряд,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Сестры-куколки стоят.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вас? — у них мы спросим,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ответят куклы: — Восемь!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9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девяти без десяти,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девяти без десяти,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девяти без десяти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в школу вам идти.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девять слышится звонок.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девяти без десяти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спать пора идти.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ляжете в кровать —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Носом будете клевать!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— 0 —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ноль иль ничего.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Послушай 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него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веселый, круглый ноль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Соседке-единице: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 тобою рядышком позволь</w:t>
      </w:r>
      <w:proofErr w:type="gramStart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тоять мне на странице!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окинула его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Сердитым, гордым взглядом: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Ты, ноль, не стоишь ничего.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стой со мною рядом!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 ноль: — Я признаю,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ничего не стою,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можешь стать ты десятью,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Коль буду я с тобою.</w:t>
      </w:r>
    </w:p>
    <w:p w:rsidR="005520E5" w:rsidRPr="000A4D81" w:rsidRDefault="005520E5" w:rsidP="005520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одинока ты сейчас,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Мала и худощава,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будешь больше в десять раз,</w:t>
      </w:r>
      <w:r w:rsidRPr="000A4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я стану справа.</w:t>
      </w:r>
    </w:p>
    <w:p w:rsidR="005560CC" w:rsidRDefault="00FA0492"/>
    <w:sectPr w:rsidR="005560CC" w:rsidSect="005520E5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C50A8"/>
    <w:rsid w:val="000F0F2E"/>
    <w:rsid w:val="005520E5"/>
    <w:rsid w:val="005C50A8"/>
    <w:rsid w:val="00DD1922"/>
    <w:rsid w:val="00DD48BA"/>
    <w:rsid w:val="00FA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cp:lastPrinted>2017-12-18T11:12:00Z</cp:lastPrinted>
  <dcterms:created xsi:type="dcterms:W3CDTF">2017-12-09T18:17:00Z</dcterms:created>
  <dcterms:modified xsi:type="dcterms:W3CDTF">2017-12-18T11:12:00Z</dcterms:modified>
</cp:coreProperties>
</file>