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4" w:rsidRDefault="00C862F9" w:rsidP="00C8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5168" behindDoc="1" locked="0" layoutInCell="1" allowOverlap="1" wp14:anchorId="2986449E" wp14:editId="1F033AA4">
            <wp:simplePos x="0" y="0"/>
            <wp:positionH relativeFrom="column">
              <wp:posOffset>-899160</wp:posOffset>
            </wp:positionH>
            <wp:positionV relativeFrom="paragraph">
              <wp:posOffset>-625475</wp:posOffset>
            </wp:positionV>
            <wp:extent cx="7219950" cy="3748405"/>
            <wp:effectExtent l="0" t="0" r="0" b="4445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214_161051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" b="63596"/>
                    <a:stretch/>
                  </pic:blipFill>
                  <pic:spPr bwMode="auto">
                    <a:xfrm>
                      <a:off x="0" y="0"/>
                      <a:ext cx="7219950" cy="374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общеобразовательная </w:t>
      </w:r>
      <w:r w:rsidR="005600E5">
        <w:rPr>
          <w:rFonts w:ascii="Times New Roman" w:eastAsia="Times New Roman" w:hAnsi="Times New Roman" w:cs="Times New Roman"/>
          <w:b/>
          <w:sz w:val="28"/>
        </w:rPr>
        <w:t xml:space="preserve">общеразвивающая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P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81C74">
        <w:rPr>
          <w:rFonts w:ascii="Times New Roman" w:eastAsia="Times New Roman" w:hAnsi="Times New Roman" w:cs="Times New Roman"/>
          <w:b/>
          <w:i/>
          <w:sz w:val="28"/>
        </w:rPr>
        <w:t>социально – гуманитарной направленности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«ГРАМОТЕЙКА» 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1C74" w:rsidRDefault="00C862F9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 обучающихся 6</w:t>
      </w:r>
      <w:r w:rsidR="00D81C74">
        <w:rPr>
          <w:rFonts w:ascii="Times New Roman" w:eastAsia="Times New Roman" w:hAnsi="Times New Roman" w:cs="Times New Roman"/>
          <w:b/>
          <w:sz w:val="28"/>
        </w:rPr>
        <w:t>– 7 лет</w:t>
      </w: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</w:t>
      </w:r>
      <w:r w:rsidR="00C862F9">
        <w:rPr>
          <w:rFonts w:ascii="Times New Roman" w:eastAsia="Times New Roman" w:hAnsi="Times New Roman" w:cs="Times New Roman"/>
          <w:b/>
          <w:sz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составитель: </w:t>
      </w:r>
      <w:r w:rsidR="00C862F9" w:rsidRPr="00C862F9">
        <w:rPr>
          <w:rFonts w:ascii="Times New Roman" w:eastAsia="Times New Roman" w:hAnsi="Times New Roman" w:cs="Times New Roman"/>
          <w:sz w:val="28"/>
        </w:rPr>
        <w:t>воспитатель</w:t>
      </w:r>
      <w:r w:rsidR="00C862F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И.Н</w:t>
      </w: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Тутаев, 2021 </w:t>
      </w:r>
    </w:p>
    <w:p w:rsidR="00D81C74" w:rsidRDefault="00D81C74" w:rsidP="00D8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62F9" w:rsidRPr="00BC02DE" w:rsidRDefault="00C862F9" w:rsidP="005600E5">
      <w:pPr>
        <w:rPr>
          <w:rFonts w:ascii="Times New Roman" w:hAnsi="Times New Roman" w:cs="Times New Roman"/>
          <w:sz w:val="24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1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e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412"/>
      </w:tblGrid>
      <w:tr w:rsidR="008A6807" w:rsidRPr="00E268CA" w:rsidTr="006346A3">
        <w:tc>
          <w:tcPr>
            <w:tcW w:w="959" w:type="dxa"/>
          </w:tcPr>
          <w:p w:rsidR="008A6807" w:rsidRPr="00AE1861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ДООП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12" w:type="dxa"/>
          </w:tcPr>
          <w:p w:rsidR="008A6807" w:rsidRPr="00E268CA" w:rsidRDefault="00354E3A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 – ПЕДАГОГИЧЕСКИХ УСЛОВИЙ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</w:t>
            </w: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8A6807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 </w:t>
            </w: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A6807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12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A6807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412" w:type="dxa"/>
          </w:tcPr>
          <w:p w:rsidR="008A6807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8A6807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8C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2" w:type="dxa"/>
          </w:tcPr>
          <w:p w:rsidR="008A6807" w:rsidRPr="00E268CA" w:rsidRDefault="00354E3A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2" w:type="dxa"/>
          </w:tcPr>
          <w:p w:rsidR="008A6807" w:rsidRPr="00E268CA" w:rsidRDefault="00354E3A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6807" w:rsidRPr="00E268CA" w:rsidTr="006346A3">
        <w:tc>
          <w:tcPr>
            <w:tcW w:w="959" w:type="dxa"/>
          </w:tcPr>
          <w:p w:rsidR="008A6807" w:rsidRPr="00E268CA" w:rsidRDefault="008A6807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6807" w:rsidRPr="00E268CA" w:rsidRDefault="008A6807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412" w:type="dxa"/>
          </w:tcPr>
          <w:p w:rsidR="008A6807" w:rsidRPr="00E268CA" w:rsidRDefault="00C312A3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12A3" w:rsidRPr="00E268CA" w:rsidTr="006346A3">
        <w:tc>
          <w:tcPr>
            <w:tcW w:w="959" w:type="dxa"/>
          </w:tcPr>
          <w:p w:rsidR="00C312A3" w:rsidRPr="00E268CA" w:rsidRDefault="00C312A3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312A3" w:rsidRDefault="00C312A3" w:rsidP="006346A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412" w:type="dxa"/>
          </w:tcPr>
          <w:p w:rsidR="00C312A3" w:rsidRDefault="00C312A3" w:rsidP="006346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Pr="0094411A" w:rsidRDefault="008A6807" w:rsidP="008A68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07" w:rsidRDefault="008A6807" w:rsidP="001C5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0E5" w:rsidRDefault="005600E5" w:rsidP="001C5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56DC" w:rsidRPr="001C56D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Раздел Комплекс основных характеристики Программы</w:t>
      </w:r>
      <w:r w:rsidR="001C56DC" w:rsidRPr="001C56D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1ED8" w:rsidRPr="001C56DC" w:rsidRDefault="001C56DC" w:rsidP="001C5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D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600E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C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D8" w:rsidRPr="001C56DC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gramEnd"/>
      <w:r w:rsidR="00BD1ED8" w:rsidRPr="001C56DC">
        <w:rPr>
          <w:rFonts w:ascii="Times New Roman" w:hAnsi="Times New Roman" w:cs="Times New Roman"/>
          <w:b/>
          <w:sz w:val="24"/>
          <w:szCs w:val="24"/>
        </w:rPr>
        <w:t xml:space="preserve"> записка.</w:t>
      </w:r>
    </w:p>
    <w:p w:rsidR="00BD1ED8" w:rsidRDefault="00BD1ED8" w:rsidP="001C5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DC">
        <w:rPr>
          <w:rFonts w:ascii="Times New Roman" w:hAnsi="Times New Roman" w:cs="Times New Roman"/>
          <w:sz w:val="24"/>
          <w:szCs w:val="24"/>
        </w:rPr>
        <w:t xml:space="preserve">        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общечеловеческим ценностям, развитие способностей и индивидуальности ребенка. Как известно, ведущим видом деятельности дошкольников является игра. Поэтому игровая деятельность пронизывает все разделы программы, что соответствует интересам ребенка и способствует сохранению специфики дошкольного детства.   </w:t>
      </w:r>
    </w:p>
    <w:p w:rsidR="005600E5" w:rsidRPr="000A02E4" w:rsidRDefault="005600E5" w:rsidP="00560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Дополнительная   общеобразовательная   общеразвивающая     программа</w:t>
      </w:r>
      <w:r>
        <w:rPr>
          <w:rFonts w:ascii="Times New Roman" w:hAnsi="Times New Roman" w:cs="Times New Roman"/>
          <w:sz w:val="24"/>
          <w:szCs w:val="24"/>
        </w:rPr>
        <w:t xml:space="preserve"> «Грамотейка» </w:t>
      </w:r>
      <w:r w:rsidRPr="000A02E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0A02E4">
        <w:rPr>
          <w:rFonts w:ascii="Times New Roman" w:hAnsi="Times New Roman" w:cs="Times New Roman"/>
          <w:sz w:val="24"/>
          <w:szCs w:val="24"/>
        </w:rPr>
        <w:t>направлена на развитие творческих способностей, гибкости и подвижности ума у детей, на развитие самостоятельности мышления, способность находить решение, иногда нестандартное или фантастическое, и умение доказать его правильность; устанавливать причинно-следственные связи между предметами и явлениями.</w:t>
      </w:r>
    </w:p>
    <w:p w:rsidR="005600E5" w:rsidRPr="005600E5" w:rsidRDefault="005600E5" w:rsidP="005600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нормативно- правовыми документами: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600E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N 273-ФЗ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>«Государственная программа Российской Федерации «Развитие образования»» (Утверждена Постановлением Правительства РФ от 26.12.2017 N 1642; ред. от 26.04.2018)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>«Концепция развития дополнительного образования детей» (Утверждена распоряжением Правительства РФ от 4 сентября 2014 г. N 1726-р)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>«Стратегия развития воспитания в Российской Федерации на период до 2025 года» (Утверждена распоряжением Правительства РФ от 29.05.2015 N 996-р)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>Паспорт приоритетного проекта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проектам; протокол от 30 ноября 2016 г. N 11</w:t>
      </w:r>
      <w:proofErr w:type="gramStart"/>
      <w:r w:rsidRPr="005600E5">
        <w:rPr>
          <w:rFonts w:ascii="Times New Roman" w:hAnsi="Times New Roman"/>
          <w:sz w:val="24"/>
          <w:szCs w:val="24"/>
        </w:rPr>
        <w:t>) .</w:t>
      </w:r>
      <w:proofErr w:type="gramEnd"/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>Постановление правительства №527-п 17.07.2018 «Концепция персонифицированного дополнительного образования детей в Ярославской области».</w:t>
      </w:r>
    </w:p>
    <w:p w:rsidR="005600E5" w:rsidRPr="005600E5" w:rsidRDefault="005600E5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5">
        <w:rPr>
          <w:rFonts w:ascii="Times New Roman" w:hAnsi="Times New Roman"/>
          <w:sz w:val="24"/>
          <w:szCs w:val="24"/>
        </w:rPr>
        <w:tab/>
        <w:t xml:space="preserve">Приказ департамента образования Ярославской области от 27.12.2019 №47- </w:t>
      </w:r>
      <w:proofErr w:type="spellStart"/>
      <w:r w:rsidRPr="005600E5">
        <w:rPr>
          <w:rFonts w:ascii="Times New Roman" w:hAnsi="Times New Roman"/>
          <w:sz w:val="24"/>
          <w:szCs w:val="24"/>
        </w:rPr>
        <w:t>нп</w:t>
      </w:r>
      <w:proofErr w:type="spellEnd"/>
      <w:r w:rsidRPr="005600E5">
        <w:rPr>
          <w:rFonts w:ascii="Times New Roman" w:hAnsi="Times New Roman"/>
          <w:sz w:val="24"/>
          <w:szCs w:val="24"/>
        </w:rPr>
        <w:t xml:space="preserve"> «Правила персонифицированного финансирования ДОД»</w:t>
      </w:r>
    </w:p>
    <w:p w:rsidR="00BD1ED8" w:rsidRDefault="007A55F4" w:rsidP="007A55F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5F4">
        <w:rPr>
          <w:rFonts w:ascii="Times New Roman" w:hAnsi="Times New Roman" w:cs="Times New Roman"/>
          <w:b/>
          <w:sz w:val="24"/>
          <w:szCs w:val="24"/>
        </w:rPr>
        <w:t>Педагогическая целенаправленность</w:t>
      </w:r>
      <w:r w:rsidRPr="007A55F4">
        <w:rPr>
          <w:rFonts w:ascii="Times New Roman" w:hAnsi="Times New Roman" w:cs="Times New Roman"/>
          <w:sz w:val="24"/>
          <w:szCs w:val="24"/>
        </w:rPr>
        <w:t xml:space="preserve">: </w:t>
      </w:r>
      <w:r w:rsidR="00BD1ED8" w:rsidRPr="007A55F4">
        <w:rPr>
          <w:rFonts w:ascii="Times New Roman" w:hAnsi="Times New Roman" w:cs="Times New Roman"/>
          <w:sz w:val="24"/>
          <w:szCs w:val="24"/>
        </w:rPr>
        <w:t xml:space="preserve">оказание помощи родителям и педагогам </w:t>
      </w:r>
      <w:r>
        <w:rPr>
          <w:rFonts w:ascii="Times New Roman" w:hAnsi="Times New Roman" w:cs="Times New Roman"/>
          <w:sz w:val="24"/>
          <w:szCs w:val="24"/>
        </w:rPr>
        <w:t xml:space="preserve">во всестороннем развитии детей, </w:t>
      </w:r>
      <w:r w:rsidR="00BD1ED8" w:rsidRPr="007A55F4">
        <w:rPr>
          <w:rFonts w:ascii="Times New Roman" w:hAnsi="Times New Roman" w:cs="Times New Roman"/>
          <w:sz w:val="24"/>
          <w:szCs w:val="24"/>
        </w:rPr>
        <w:t xml:space="preserve">научить детей точно и ясно выражать свои мысли, раскрыть их творческие, интеллектуальные культурные способности, развить интерес и внимание к слову, углубить математические навыки, воспитать бережное отношение к природе, привить ответственное отношение к здоровью. 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 Важной частью программы является изучение динамики развития ребенка, исследование уровня его функциональной готовности к обучению в школе. </w:t>
      </w:r>
    </w:p>
    <w:p w:rsidR="005600E5" w:rsidRPr="005600E5" w:rsidRDefault="005600E5" w:rsidP="005600E5">
      <w:pPr>
        <w:pStyle w:val="a4"/>
        <w:spacing w:before="75" w:line="360" w:lineRule="auto"/>
        <w:ind w:right="515" w:firstLine="360"/>
        <w:rPr>
          <w:sz w:val="24"/>
        </w:rPr>
      </w:pPr>
      <w:r>
        <w:rPr>
          <w:b/>
          <w:sz w:val="24"/>
        </w:rPr>
        <w:t>Актуальность программы</w:t>
      </w:r>
    </w:p>
    <w:p w:rsidR="005600E5" w:rsidRPr="005600E5" w:rsidRDefault="005600E5" w:rsidP="005600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5600E5" w:rsidRPr="005600E5" w:rsidRDefault="005600E5" w:rsidP="005600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Отличительные особенности данной программы заключаются в том, что она включает в себя не только знания изобразительной грамоты, а учит анализировать явления и состояние природы, события и факты социальной и политической жизни общества.</w:t>
      </w:r>
    </w:p>
    <w:p w:rsidR="005600E5" w:rsidRPr="005600E5" w:rsidRDefault="005600E5" w:rsidP="005600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Новизна программы.</w:t>
      </w:r>
    </w:p>
    <w:p w:rsidR="001938D4" w:rsidRPr="006005D2" w:rsidRDefault="005600E5" w:rsidP="001938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формирование, развитие творческих способностей детей и удовлетворение их индивидуальных потребностей в интеллектуальном, нравственном и физическом совершенствовании, формировании здорового и безопасного образа жизни за рамками основного образования. Построена на воспитании любви к Отечеству, национальному достоянию, интересу к культурно-историческим ценностям и традициям. Содержание и условия реализации программы соответствуют возрастным и индивидуальным особенностям обучающихся.</w:t>
      </w:r>
      <w:r w:rsidR="001938D4">
        <w:rPr>
          <w:rFonts w:ascii="Times New Roman" w:hAnsi="Times New Roman" w:cs="Times New Roman"/>
          <w:sz w:val="24"/>
          <w:szCs w:val="24"/>
        </w:rPr>
        <w:t xml:space="preserve"> </w:t>
      </w:r>
      <w:r w:rsidR="001938D4" w:rsidRPr="006005D2">
        <w:rPr>
          <w:rFonts w:ascii="Times New Roman" w:hAnsi="Times New Roman" w:cs="Times New Roman"/>
          <w:sz w:val="24"/>
          <w:szCs w:val="24"/>
        </w:rPr>
        <w:t xml:space="preserve">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образовательная деятельность. Во время интегрированной деятельности объединяются в нужном соотношении в одно целое элементы математического развития и физической, </w:t>
      </w:r>
      <w:r w:rsidR="001938D4" w:rsidRPr="006005D2">
        <w:rPr>
          <w:rFonts w:ascii="Times New Roman" w:hAnsi="Times New Roman" w:cs="Times New Roman"/>
          <w:sz w:val="24"/>
          <w:szCs w:val="24"/>
        </w:rPr>
        <w:lastRenderedPageBreak/>
        <w:t>социальной деятельности, элементы развития речи и конструктивной, изобразительной деятельности, удерживая при этом внимание детей разных темпераментов на максимуме.</w:t>
      </w:r>
    </w:p>
    <w:p w:rsidR="005600E5" w:rsidRPr="001938D4" w:rsidRDefault="005600E5" w:rsidP="005600E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8D4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1938D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600E5" w:rsidRPr="005600E5" w:rsidRDefault="005600E5" w:rsidP="005600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Данная программа рассчитана на детей в возрасте 6 - 7 лет.</w:t>
      </w:r>
    </w:p>
    <w:p w:rsidR="005600E5" w:rsidRPr="001938D4" w:rsidRDefault="005600E5" w:rsidP="001938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E5">
        <w:rPr>
          <w:rFonts w:ascii="Times New Roman" w:hAnsi="Times New Roman" w:cs="Times New Roman"/>
          <w:sz w:val="24"/>
          <w:szCs w:val="24"/>
        </w:rPr>
        <w:t>Возраст шести лет, когда в психике ребенка появляются принципиально новые образования. Это произвольность психических процессов: внимания, памяти, восприятия и, вытекающая отсюда способность управлять своим поведением.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</w:t>
      </w:r>
      <w:r w:rsidR="001938D4">
        <w:rPr>
          <w:rFonts w:ascii="Times New Roman" w:hAnsi="Times New Roman" w:cs="Times New Roman"/>
          <w:sz w:val="24"/>
          <w:szCs w:val="24"/>
        </w:rPr>
        <w:t xml:space="preserve"> </w:t>
      </w:r>
      <w:r w:rsidRPr="001938D4">
        <w:rPr>
          <w:rFonts w:ascii="Times New Roman" w:hAnsi="Times New Roman" w:cs="Times New Roman"/>
          <w:sz w:val="24"/>
          <w:szCs w:val="24"/>
        </w:rPr>
        <w:t>моменты становления «Я» позиции. В данном возрастном периоде у ребенка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5600E5" w:rsidRPr="001938D4" w:rsidRDefault="005600E5" w:rsidP="001938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D4">
        <w:rPr>
          <w:rFonts w:ascii="Times New Roman" w:hAnsi="Times New Roman" w:cs="Times New Roman"/>
          <w:b/>
          <w:sz w:val="24"/>
          <w:szCs w:val="24"/>
        </w:rPr>
        <w:t>Объем и сроки освоения программы</w:t>
      </w:r>
      <w:r w:rsidRPr="001938D4">
        <w:rPr>
          <w:rFonts w:ascii="Times New Roman" w:hAnsi="Times New Roman" w:cs="Times New Roman"/>
          <w:sz w:val="24"/>
          <w:szCs w:val="24"/>
        </w:rPr>
        <w:t xml:space="preserve">. Программа рассчитана на один год обучения, на </w:t>
      </w:r>
      <w:r w:rsidR="001938D4">
        <w:rPr>
          <w:rFonts w:ascii="Times New Roman" w:hAnsi="Times New Roman" w:cs="Times New Roman"/>
          <w:sz w:val="24"/>
          <w:szCs w:val="24"/>
        </w:rPr>
        <w:t>3</w:t>
      </w:r>
      <w:r w:rsidRPr="001938D4">
        <w:rPr>
          <w:rFonts w:ascii="Times New Roman" w:hAnsi="Times New Roman" w:cs="Times New Roman"/>
          <w:sz w:val="24"/>
          <w:szCs w:val="24"/>
        </w:rPr>
        <w:t xml:space="preserve">6 часов. Занятия проходят </w:t>
      </w:r>
      <w:r w:rsidR="001938D4">
        <w:rPr>
          <w:rFonts w:ascii="Times New Roman" w:hAnsi="Times New Roman" w:cs="Times New Roman"/>
          <w:sz w:val="24"/>
          <w:szCs w:val="24"/>
        </w:rPr>
        <w:t>2</w:t>
      </w:r>
      <w:r w:rsidRPr="001938D4">
        <w:rPr>
          <w:rFonts w:ascii="Times New Roman" w:hAnsi="Times New Roman" w:cs="Times New Roman"/>
          <w:sz w:val="24"/>
          <w:szCs w:val="24"/>
        </w:rPr>
        <w:t xml:space="preserve"> раз в неделю, продолжительностью 30 минут с динамической паузой 10 минут.</w:t>
      </w:r>
    </w:p>
    <w:p w:rsidR="00BB1CE3" w:rsidRDefault="005600E5" w:rsidP="001938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D4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1938D4">
        <w:rPr>
          <w:rFonts w:ascii="Times New Roman" w:hAnsi="Times New Roman" w:cs="Times New Roman"/>
          <w:sz w:val="24"/>
          <w:szCs w:val="24"/>
        </w:rPr>
        <w:t xml:space="preserve"> - очная. Фронтальные занятия.</w:t>
      </w:r>
    </w:p>
    <w:p w:rsidR="00C45992" w:rsidRPr="00304B9E" w:rsidRDefault="00BD1ED8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для детей 6-7 лет. Занят</w:t>
      </w:r>
      <w:r w:rsidR="00304B9E">
        <w:rPr>
          <w:rFonts w:ascii="Times New Roman" w:hAnsi="Times New Roman" w:cs="Times New Roman"/>
          <w:sz w:val="24"/>
          <w:szCs w:val="24"/>
        </w:rPr>
        <w:t>ия проводятся 2 раза в неделю не более</w:t>
      </w:r>
      <w:r w:rsidRPr="00304B9E">
        <w:rPr>
          <w:rFonts w:ascii="Times New Roman" w:hAnsi="Times New Roman" w:cs="Times New Roman"/>
          <w:sz w:val="24"/>
          <w:szCs w:val="24"/>
        </w:rPr>
        <w:t xml:space="preserve"> 30 минут во вторую половину дня. </w:t>
      </w:r>
    </w:p>
    <w:tbl>
      <w:tblPr>
        <w:tblpPr w:leftFromText="180" w:rightFromText="180" w:vertAnchor="text" w:horzAnchor="margin" w:tblpY="418"/>
        <w:tblW w:w="94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801"/>
        <w:gridCol w:w="1843"/>
        <w:gridCol w:w="2693"/>
      </w:tblGrid>
      <w:tr w:rsidR="00BE537F" w:rsidRPr="00304B9E" w:rsidTr="00573E66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Продолжительность </w:t>
            </w:r>
            <w:r w:rsidR="001938D4" w:rsidRPr="001938D4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образовательной </w:t>
            </w:r>
            <w:proofErr w:type="spellStart"/>
            <w:r w:rsidR="001938D4" w:rsidRPr="001938D4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>детельности</w:t>
            </w:r>
            <w:proofErr w:type="spellEnd"/>
            <w:r w:rsidR="001938D4" w:rsidRPr="001938D4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 </w:t>
            </w:r>
          </w:p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>Периодичность в неделю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>Количество часов в год</w:t>
            </w:r>
          </w:p>
        </w:tc>
      </w:tr>
      <w:tr w:rsidR="00BE537F" w:rsidRPr="00304B9E" w:rsidTr="00573E66">
        <w:trPr>
          <w:trHeight w:val="616"/>
        </w:trPr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Подготовка к обучению грамоте</w:t>
            </w:r>
          </w:p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30 мин.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 раз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18 часов, из них 9 часов теория и 9 часов практика</w:t>
            </w:r>
          </w:p>
        </w:tc>
      </w:tr>
      <w:tr w:rsidR="00BE537F" w:rsidRPr="00304B9E" w:rsidTr="00573E66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Математическое развитие</w:t>
            </w:r>
          </w:p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30 мин.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 раз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30 мин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18 часов, из них 6 часов теория и 12 часов практика</w:t>
            </w:r>
          </w:p>
        </w:tc>
      </w:tr>
      <w:tr w:rsidR="00BE537F" w:rsidRPr="00304B9E" w:rsidTr="00304B9E">
        <w:tc>
          <w:tcPr>
            <w:tcW w:w="947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37F" w:rsidRPr="00304B9E" w:rsidRDefault="00BE537F" w:rsidP="00304B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04B9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Итого часов в год: 36 часа</w:t>
            </w:r>
          </w:p>
        </w:tc>
      </w:tr>
    </w:tbl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A6807" w:rsidRDefault="008A6807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A6807" w:rsidRDefault="008A6807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A6807" w:rsidRDefault="008A6807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A6807" w:rsidRPr="007A55F4" w:rsidRDefault="008A6807" w:rsidP="008A68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5D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005D2">
        <w:rPr>
          <w:rFonts w:ascii="Times New Roman" w:hAnsi="Times New Roman" w:cs="Times New Roman"/>
          <w:sz w:val="24"/>
          <w:szCs w:val="24"/>
        </w:rPr>
        <w:t>:</w:t>
      </w:r>
      <w:r w:rsidRPr="007A55F4">
        <w:rPr>
          <w:rFonts w:ascii="Times New Roman" w:hAnsi="Times New Roman" w:cs="Times New Roman"/>
          <w:sz w:val="24"/>
          <w:szCs w:val="24"/>
        </w:rPr>
        <w:t xml:space="preserve"> всестороннее развитие детей, позволяющее им в дальнейшем успешно овладеть </w:t>
      </w:r>
      <w:proofErr w:type="gramStart"/>
      <w:r w:rsidRPr="007A55F4">
        <w:rPr>
          <w:rFonts w:ascii="Times New Roman" w:hAnsi="Times New Roman" w:cs="Times New Roman"/>
          <w:sz w:val="24"/>
          <w:szCs w:val="24"/>
        </w:rPr>
        <w:t>школьную  программу</w:t>
      </w:r>
      <w:proofErr w:type="gramEnd"/>
      <w:r w:rsidRPr="007A55F4">
        <w:rPr>
          <w:rFonts w:ascii="Times New Roman" w:hAnsi="Times New Roman" w:cs="Times New Roman"/>
          <w:sz w:val="24"/>
          <w:szCs w:val="24"/>
        </w:rPr>
        <w:t>.</w:t>
      </w:r>
    </w:p>
    <w:p w:rsidR="008A6807" w:rsidRPr="007A55F4" w:rsidRDefault="008A6807" w:rsidP="008A6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F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7A55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34E">
        <w:rPr>
          <w:rFonts w:ascii="Times New Roman" w:hAnsi="Times New Roman"/>
          <w:sz w:val="24"/>
          <w:szCs w:val="24"/>
        </w:rPr>
        <w:t>обеспечение преемственности между дошкольным и начальным школьным образованием.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4E">
        <w:rPr>
          <w:rFonts w:ascii="Times New Roman" w:hAnsi="Times New Roman"/>
          <w:sz w:val="24"/>
          <w:szCs w:val="24"/>
        </w:rPr>
        <w:t>углубление  умений</w:t>
      </w:r>
      <w:proofErr w:type="gramEnd"/>
      <w:r w:rsidRPr="0045334E">
        <w:rPr>
          <w:rFonts w:ascii="Times New Roman" w:hAnsi="Times New Roman"/>
          <w:sz w:val="24"/>
          <w:szCs w:val="24"/>
        </w:rPr>
        <w:t xml:space="preserve"> и навыков, необходимых для занятий в начальной школе.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34E">
        <w:rPr>
          <w:rFonts w:ascii="Times New Roman" w:hAnsi="Times New Roman"/>
          <w:sz w:val="24"/>
          <w:szCs w:val="24"/>
        </w:rPr>
        <w:t>развитие у детей творческого воображения, памяти, речи, логического мышления.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34E">
        <w:rPr>
          <w:rFonts w:ascii="Times New Roman" w:hAnsi="Times New Roman"/>
          <w:sz w:val="24"/>
          <w:szCs w:val="24"/>
        </w:rPr>
        <w:t>привитие навыков культуры общения.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34E">
        <w:rPr>
          <w:rFonts w:ascii="Times New Roman" w:hAnsi="Times New Roman"/>
          <w:sz w:val="24"/>
          <w:szCs w:val="24"/>
        </w:rPr>
        <w:t>воспитание бережного отношения к природе.</w:t>
      </w:r>
    </w:p>
    <w:p w:rsidR="008A6807" w:rsidRPr="0045334E" w:rsidRDefault="008A6807" w:rsidP="008A6807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34E">
        <w:rPr>
          <w:rFonts w:ascii="Times New Roman" w:hAnsi="Times New Roman"/>
          <w:sz w:val="24"/>
          <w:szCs w:val="24"/>
        </w:rPr>
        <w:t>сохранение и укрепление здоровья детей.</w:t>
      </w:r>
    </w:p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A6807" w:rsidRDefault="008A6807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1C7A41" w:rsidRDefault="001C7A41" w:rsidP="00C4599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1938D4" w:rsidRDefault="001938D4" w:rsidP="00304B9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 w:rsidRPr="001938D4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Раздел. Комплекс организационно – педагогических условий </w:t>
      </w:r>
    </w:p>
    <w:p w:rsidR="001938D4" w:rsidRDefault="001938D4" w:rsidP="00304B9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2.1 Условия реализации программы</w:t>
      </w:r>
    </w:p>
    <w:p w:rsidR="001C7A41" w:rsidRDefault="001C7A41" w:rsidP="001C7A41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Занятие проводятся в специально отведенном месте (кабинет психолога), оборудованном в соответствие с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гигиеническими требованиями. </w:t>
      </w:r>
    </w:p>
    <w:p w:rsidR="001C7A41" w:rsidRPr="001C7A41" w:rsidRDefault="001C7A41" w:rsidP="001C7A41">
      <w:pPr>
        <w:pStyle w:val="a4"/>
        <w:spacing w:line="360" w:lineRule="auto"/>
        <w:rPr>
          <w:sz w:val="24"/>
          <w:szCs w:val="24"/>
        </w:rPr>
      </w:pPr>
      <w:r w:rsidRPr="001C7A41">
        <w:rPr>
          <w:sz w:val="24"/>
          <w:szCs w:val="24"/>
        </w:rPr>
        <w:t>Материально-техническое</w:t>
      </w:r>
      <w:r w:rsidRPr="001C7A41">
        <w:rPr>
          <w:spacing w:val="-11"/>
          <w:sz w:val="24"/>
          <w:szCs w:val="24"/>
        </w:rPr>
        <w:t xml:space="preserve"> </w:t>
      </w:r>
      <w:r w:rsidRPr="001C7A41">
        <w:rPr>
          <w:sz w:val="24"/>
          <w:szCs w:val="24"/>
        </w:rPr>
        <w:t>обеспечение: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after="0" w:line="36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столы,</w:t>
      </w:r>
      <w:r w:rsidRPr="001C7A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стулья</w:t>
      </w:r>
      <w:r w:rsidRPr="001C7A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(мебель)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after="0" w:line="360" w:lineRule="auto"/>
        <w:ind w:left="1068" w:hanging="236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ноутбук,</w:t>
      </w:r>
      <w:r w:rsidRPr="001C7A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звуковые</w:t>
      </w:r>
      <w:r w:rsidRPr="001C7A4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колонки,</w:t>
      </w:r>
      <w:r w:rsidRPr="001C7A4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принтер</w:t>
      </w:r>
      <w:r>
        <w:rPr>
          <w:rFonts w:ascii="Times New Roman" w:hAnsi="Times New Roman"/>
          <w:sz w:val="24"/>
          <w:szCs w:val="24"/>
        </w:rPr>
        <w:t>, интерактивная доска;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after="0" w:line="360" w:lineRule="auto"/>
        <w:ind w:left="1068" w:hanging="236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меловая</w:t>
      </w:r>
      <w:r w:rsidRPr="001C7A4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C7A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маркерная</w:t>
      </w:r>
      <w:r w:rsidRPr="001C7A4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доска</w:t>
      </w:r>
      <w:r>
        <w:rPr>
          <w:rFonts w:ascii="Times New Roman" w:hAnsi="Times New Roman"/>
          <w:sz w:val="24"/>
          <w:szCs w:val="24"/>
        </w:rPr>
        <w:t>;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after="0" w:line="360" w:lineRule="auto"/>
        <w:ind w:left="1068" w:hanging="236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игровой</w:t>
      </w:r>
      <w:r w:rsidRPr="001C7A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и</w:t>
      </w:r>
      <w:r w:rsidRPr="001C7A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наглядный</w:t>
      </w:r>
      <w:r w:rsidRPr="001C7A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материал,</w:t>
      </w:r>
      <w:r w:rsidRPr="001C7A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счетный</w:t>
      </w:r>
      <w:r w:rsidRPr="001C7A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материал,</w:t>
      </w:r>
      <w:r w:rsidRPr="001C7A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геометрические</w:t>
      </w:r>
      <w:r w:rsidRPr="001C7A4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фигуры;</w:t>
      </w:r>
    </w:p>
    <w:p w:rsidR="001C7A41" w:rsidRDefault="001C7A41" w:rsidP="004E1EEE">
      <w:pPr>
        <w:pStyle w:val="a7"/>
        <w:widowControl w:val="0"/>
        <w:numPr>
          <w:ilvl w:val="0"/>
          <w:numId w:val="30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993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канцелярия</w:t>
      </w:r>
      <w:r w:rsidRPr="001C7A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(цветные</w:t>
      </w:r>
      <w:r w:rsidRPr="001C7A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карандаши,</w:t>
      </w:r>
      <w:r w:rsidRPr="001C7A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простые</w:t>
      </w:r>
      <w:r w:rsidRPr="001C7A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карандаши,</w:t>
      </w:r>
      <w:r w:rsidRPr="001C7A41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ручки, </w:t>
      </w:r>
      <w:r w:rsidRPr="001C7A41">
        <w:rPr>
          <w:rFonts w:ascii="Times New Roman" w:hAnsi="Times New Roman"/>
          <w:sz w:val="24"/>
          <w:szCs w:val="24"/>
        </w:rPr>
        <w:t>фломастеры,</w:t>
      </w:r>
      <w:r w:rsidRPr="001C7A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ножницы,</w:t>
      </w:r>
      <w:r w:rsidRPr="001C7A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клей-карандаш,</w:t>
      </w:r>
      <w:r w:rsidRPr="001C7A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листы А4</w:t>
      </w:r>
      <w:r w:rsidRPr="001C7A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для</w:t>
      </w:r>
      <w:r w:rsidRPr="001C7A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распечатывания)</w:t>
      </w:r>
    </w:p>
    <w:p w:rsidR="001C7A41" w:rsidRPr="001C7A41" w:rsidRDefault="001C7A41" w:rsidP="001C7A41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360" w:lineRule="auto"/>
        <w:ind w:left="833" w:right="993"/>
        <w:rPr>
          <w:rFonts w:ascii="Times New Roman" w:hAnsi="Times New Roman"/>
          <w:b/>
          <w:sz w:val="24"/>
          <w:szCs w:val="24"/>
        </w:rPr>
      </w:pPr>
      <w:r w:rsidRPr="001C7A41">
        <w:rPr>
          <w:rFonts w:ascii="Times New Roman" w:hAnsi="Times New Roman"/>
          <w:b/>
          <w:sz w:val="24"/>
          <w:szCs w:val="24"/>
        </w:rPr>
        <w:t xml:space="preserve">2.2 Формы аттестации </w:t>
      </w:r>
    </w:p>
    <w:p w:rsidR="001C7A41" w:rsidRPr="001C7A41" w:rsidRDefault="001C7A41" w:rsidP="001C7A41">
      <w:pPr>
        <w:pStyle w:val="a4"/>
        <w:spacing w:line="360" w:lineRule="auto"/>
        <w:rPr>
          <w:sz w:val="24"/>
          <w:szCs w:val="24"/>
        </w:rPr>
      </w:pPr>
      <w:r w:rsidRPr="001C7A41">
        <w:rPr>
          <w:sz w:val="24"/>
          <w:szCs w:val="24"/>
        </w:rPr>
        <w:t>Формы</w:t>
      </w:r>
      <w:r w:rsidRPr="001C7A41">
        <w:rPr>
          <w:spacing w:val="-6"/>
          <w:sz w:val="24"/>
          <w:szCs w:val="24"/>
        </w:rPr>
        <w:t xml:space="preserve"> </w:t>
      </w:r>
      <w:r w:rsidRPr="001C7A41">
        <w:rPr>
          <w:sz w:val="24"/>
          <w:szCs w:val="24"/>
        </w:rPr>
        <w:t>подведения</w:t>
      </w:r>
      <w:r w:rsidRPr="001C7A41">
        <w:rPr>
          <w:spacing w:val="-4"/>
          <w:sz w:val="24"/>
          <w:szCs w:val="24"/>
        </w:rPr>
        <w:t xml:space="preserve"> </w:t>
      </w:r>
      <w:r w:rsidRPr="001C7A41">
        <w:rPr>
          <w:sz w:val="24"/>
          <w:szCs w:val="24"/>
        </w:rPr>
        <w:t>итогов</w:t>
      </w:r>
      <w:r w:rsidRPr="001C7A41">
        <w:rPr>
          <w:spacing w:val="-8"/>
          <w:sz w:val="24"/>
          <w:szCs w:val="24"/>
        </w:rPr>
        <w:t xml:space="preserve"> </w:t>
      </w:r>
      <w:r w:rsidRPr="001C7A41">
        <w:rPr>
          <w:sz w:val="24"/>
          <w:szCs w:val="24"/>
        </w:rPr>
        <w:t>реализации</w:t>
      </w:r>
      <w:r w:rsidRPr="001C7A41">
        <w:rPr>
          <w:spacing w:val="-6"/>
          <w:sz w:val="24"/>
          <w:szCs w:val="24"/>
        </w:rPr>
        <w:t xml:space="preserve"> </w:t>
      </w:r>
      <w:r w:rsidRPr="001C7A41">
        <w:rPr>
          <w:sz w:val="24"/>
          <w:szCs w:val="24"/>
        </w:rPr>
        <w:t>программы: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1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-1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проведение</w:t>
      </w:r>
      <w:r w:rsidRPr="001C7A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«Дня</w:t>
      </w:r>
      <w:r w:rsidRPr="001C7A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открытых дверей»</w:t>
      </w:r>
      <w:r w:rsidRPr="001C7A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для</w:t>
      </w:r>
      <w:r w:rsidRPr="001C7A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родителей;</w:t>
      </w:r>
      <w:r w:rsidRPr="001C7A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анкетирование</w:t>
      </w:r>
      <w:r w:rsidRPr="001C7A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родителей</w:t>
      </w:r>
      <w:r w:rsidRPr="001C7A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(приложение</w:t>
      </w:r>
      <w:r w:rsidRPr="001C7A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1)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1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-1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итоговая</w:t>
      </w:r>
      <w:r w:rsidRPr="001C7A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выставка</w:t>
      </w:r>
      <w:r w:rsidRPr="001C7A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творческих</w:t>
      </w:r>
      <w:r w:rsidRPr="001C7A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работ</w:t>
      </w:r>
      <w:r w:rsidRPr="001C7A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детей.</w:t>
      </w:r>
    </w:p>
    <w:p w:rsidR="001C7A41" w:rsidRPr="001C7A41" w:rsidRDefault="001C7A41" w:rsidP="001C7A41">
      <w:pPr>
        <w:pStyle w:val="a7"/>
        <w:widowControl w:val="0"/>
        <w:tabs>
          <w:tab w:val="left" w:pos="1260"/>
          <w:tab w:val="left" w:pos="1261"/>
        </w:tabs>
        <w:autoSpaceDE w:val="0"/>
        <w:autoSpaceDN w:val="0"/>
        <w:spacing w:after="0" w:line="360" w:lineRule="auto"/>
        <w:ind w:left="833" w:right="-1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результативности</w:t>
      </w:r>
      <w:r w:rsidRPr="001C7A41">
        <w:rPr>
          <w:rFonts w:ascii="Times New Roman" w:hAnsi="Times New Roman"/>
          <w:sz w:val="24"/>
          <w:szCs w:val="24"/>
          <w:u w:val="single"/>
        </w:rPr>
        <w:t>: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1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-1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наблюдение</w:t>
      </w:r>
      <w:r w:rsidRPr="001C7A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за</w:t>
      </w:r>
      <w:r w:rsidRPr="001C7A4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детьми,</w:t>
      </w:r>
      <w:r w:rsidRPr="001C7A4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беседы</w:t>
      </w:r>
      <w:r w:rsidRPr="001C7A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индивидуальные</w:t>
      </w:r>
      <w:r w:rsidRPr="001C7A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и</w:t>
      </w:r>
      <w:r w:rsidRPr="001C7A4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групповые,</w:t>
      </w:r>
      <w:r w:rsidRPr="001C7A4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а</w:t>
      </w:r>
      <w:r w:rsidRPr="001C7A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также</w:t>
      </w:r>
      <w:r w:rsidRPr="001C7A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беседы</w:t>
      </w:r>
      <w:r w:rsidRPr="001C7A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с</w:t>
      </w:r>
      <w:r w:rsidRPr="001C7A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родителями;</w:t>
      </w:r>
    </w:p>
    <w:p w:rsidR="001C7A41" w:rsidRPr="001C7A41" w:rsidRDefault="001C7A41" w:rsidP="004E1EEE">
      <w:pPr>
        <w:pStyle w:val="a7"/>
        <w:widowControl w:val="0"/>
        <w:numPr>
          <w:ilvl w:val="0"/>
          <w:numId w:val="31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-1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lastRenderedPageBreak/>
        <w:t xml:space="preserve">формирование навыка слушателя: ответы на вопросы по тексту, </w:t>
      </w:r>
      <w:proofErr w:type="gramStart"/>
      <w:r w:rsidRPr="001C7A41">
        <w:rPr>
          <w:rFonts w:ascii="Times New Roman" w:hAnsi="Times New Roman"/>
          <w:sz w:val="24"/>
          <w:szCs w:val="24"/>
        </w:rPr>
        <w:t>иллюстрирование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A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текста</w:t>
      </w:r>
      <w:proofErr w:type="gramEnd"/>
      <w:r w:rsidRPr="001C7A41">
        <w:rPr>
          <w:rFonts w:ascii="Times New Roman" w:hAnsi="Times New Roman"/>
          <w:sz w:val="24"/>
          <w:szCs w:val="24"/>
        </w:rPr>
        <w:t>;</w:t>
      </w:r>
    </w:p>
    <w:p w:rsidR="001C7A41" w:rsidRDefault="001C7A41" w:rsidP="004E1EEE">
      <w:pPr>
        <w:pStyle w:val="a7"/>
        <w:widowControl w:val="0"/>
        <w:numPr>
          <w:ilvl w:val="0"/>
          <w:numId w:val="31"/>
        </w:numPr>
        <w:tabs>
          <w:tab w:val="left" w:pos="1260"/>
          <w:tab w:val="left" w:pos="1261"/>
        </w:tabs>
        <w:autoSpaceDE w:val="0"/>
        <w:autoSpaceDN w:val="0"/>
        <w:spacing w:after="0" w:line="360" w:lineRule="auto"/>
        <w:ind w:right="-1" w:firstLine="0"/>
        <w:contextualSpacing w:val="0"/>
        <w:rPr>
          <w:rFonts w:ascii="Times New Roman" w:hAnsi="Times New Roman"/>
          <w:sz w:val="24"/>
          <w:szCs w:val="24"/>
        </w:rPr>
      </w:pPr>
      <w:r w:rsidRPr="001C7A41">
        <w:rPr>
          <w:rFonts w:ascii="Times New Roman" w:hAnsi="Times New Roman"/>
          <w:sz w:val="24"/>
          <w:szCs w:val="24"/>
        </w:rPr>
        <w:t>взаимодействие</w:t>
      </w:r>
      <w:r w:rsidRPr="001C7A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в</w:t>
      </w:r>
      <w:r w:rsidRPr="001C7A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коллективе:</w:t>
      </w:r>
      <w:r w:rsidRPr="001C7A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игры,</w:t>
      </w:r>
      <w:r w:rsidRPr="001C7A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наблюдение,</w:t>
      </w:r>
      <w:r w:rsidRPr="001C7A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беседы</w:t>
      </w:r>
      <w:r w:rsidRPr="001C7A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с</w:t>
      </w:r>
      <w:r w:rsidRPr="001C7A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7A41">
        <w:rPr>
          <w:rFonts w:ascii="Times New Roman" w:hAnsi="Times New Roman"/>
          <w:sz w:val="24"/>
          <w:szCs w:val="24"/>
        </w:rPr>
        <w:t>родителями.</w:t>
      </w:r>
    </w:p>
    <w:p w:rsidR="00304B9E" w:rsidRPr="00304B9E" w:rsidRDefault="009D1677" w:rsidP="00304B9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2.2.1 </w:t>
      </w:r>
      <w:r w:rsidR="00304B9E" w:rsidRPr="00304B9E">
        <w:rPr>
          <w:b/>
          <w:bCs/>
          <w:color w:val="000000"/>
          <w:szCs w:val="28"/>
        </w:rPr>
        <w:t xml:space="preserve">Оценка реализации программы </w:t>
      </w:r>
    </w:p>
    <w:p w:rsidR="00C45992" w:rsidRPr="00304B9E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Мониторинг развития у детей проводится 2 раза в год (в начале и в конце учебного года).</w:t>
      </w:r>
    </w:p>
    <w:p w:rsidR="00C45992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Основная задача мониторинга заключается в том, чтобы определить степень освоения ребенком программы.</w:t>
      </w:r>
    </w:p>
    <w:p w:rsidR="00440872" w:rsidRDefault="0044087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872" w:rsidRDefault="009D1677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440872" w:rsidRPr="009D1677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44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72" w:rsidRPr="009D1677" w:rsidRDefault="00440872" w:rsidP="00440872">
      <w:pPr>
        <w:pStyle w:val="a4"/>
        <w:spacing w:line="360" w:lineRule="auto"/>
        <w:ind w:right="526" w:firstLine="706"/>
        <w:rPr>
          <w:sz w:val="24"/>
        </w:rPr>
      </w:pPr>
      <w:r w:rsidRPr="009D1677">
        <w:rPr>
          <w:sz w:val="24"/>
        </w:rPr>
        <w:t>Основной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формой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организации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образовательного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процесса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является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групповое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занятие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ярко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выраженным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индивидуальным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подходом,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которое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нацелено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совершенствование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практических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навыков.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Групповой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метод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обучения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способствует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созданию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соревновательного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фона,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стимулирующего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повышенную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работоспособность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обучающихся.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Это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позволяет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обучающимся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развить</w:t>
      </w:r>
      <w:r w:rsidRPr="009D1677">
        <w:rPr>
          <w:spacing w:val="4"/>
          <w:sz w:val="24"/>
        </w:rPr>
        <w:t xml:space="preserve"> </w:t>
      </w:r>
      <w:r w:rsidRPr="009D1677">
        <w:rPr>
          <w:sz w:val="24"/>
        </w:rPr>
        <w:t>умения</w:t>
      </w:r>
      <w:r w:rsidRPr="009D1677">
        <w:rPr>
          <w:spacing w:val="3"/>
          <w:sz w:val="24"/>
        </w:rPr>
        <w:t xml:space="preserve"> </w:t>
      </w:r>
      <w:r w:rsidRPr="009D1677">
        <w:rPr>
          <w:sz w:val="24"/>
        </w:rPr>
        <w:t>эффективно взаимодействовать</w:t>
      </w:r>
      <w:r w:rsidRPr="009D1677">
        <w:rPr>
          <w:spacing w:val="4"/>
          <w:sz w:val="24"/>
        </w:rPr>
        <w:t xml:space="preserve"> </w:t>
      </w:r>
      <w:r w:rsidRPr="009D1677">
        <w:rPr>
          <w:sz w:val="24"/>
        </w:rPr>
        <w:t>в</w:t>
      </w:r>
      <w:r w:rsidRPr="009D1677">
        <w:rPr>
          <w:spacing w:val="-1"/>
          <w:sz w:val="24"/>
        </w:rPr>
        <w:t xml:space="preserve"> </w:t>
      </w:r>
      <w:r w:rsidRPr="009D1677">
        <w:rPr>
          <w:sz w:val="24"/>
        </w:rPr>
        <w:t>группе.</w:t>
      </w:r>
    </w:p>
    <w:p w:rsidR="00440872" w:rsidRPr="009D1677" w:rsidRDefault="00440872" w:rsidP="00440872">
      <w:pPr>
        <w:pStyle w:val="a4"/>
        <w:spacing w:line="320" w:lineRule="exact"/>
        <w:rPr>
          <w:sz w:val="24"/>
        </w:rPr>
      </w:pPr>
      <w:r w:rsidRPr="009D1677">
        <w:rPr>
          <w:sz w:val="24"/>
        </w:rPr>
        <w:t>Основные</w:t>
      </w:r>
      <w:r w:rsidRPr="009D1677">
        <w:rPr>
          <w:spacing w:val="-8"/>
          <w:sz w:val="24"/>
        </w:rPr>
        <w:t xml:space="preserve"> </w:t>
      </w:r>
      <w:r w:rsidRPr="009D1677">
        <w:rPr>
          <w:sz w:val="24"/>
        </w:rPr>
        <w:t>методы</w:t>
      </w:r>
      <w:r w:rsidRPr="009D1677">
        <w:rPr>
          <w:spacing w:val="-8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-8"/>
          <w:sz w:val="24"/>
        </w:rPr>
        <w:t xml:space="preserve"> </w:t>
      </w:r>
      <w:r w:rsidRPr="009D1677">
        <w:rPr>
          <w:sz w:val="24"/>
        </w:rPr>
        <w:t>приемы</w:t>
      </w:r>
    </w:p>
    <w:p w:rsidR="00440872" w:rsidRPr="009D1677" w:rsidRDefault="00440872" w:rsidP="00440872">
      <w:pPr>
        <w:pStyle w:val="a4"/>
        <w:spacing w:before="168" w:line="360" w:lineRule="auto"/>
        <w:ind w:right="516" w:firstLine="706"/>
        <w:rPr>
          <w:sz w:val="24"/>
        </w:rPr>
      </w:pPr>
      <w:r w:rsidRPr="009D1677">
        <w:rPr>
          <w:sz w:val="24"/>
        </w:rPr>
        <w:t>Выбор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методов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обучения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зависит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возраста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детей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ориентирован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активизацию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развитие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определенных</w:t>
      </w:r>
      <w:r w:rsidRPr="009D1677">
        <w:rPr>
          <w:spacing w:val="1"/>
          <w:sz w:val="24"/>
        </w:rPr>
        <w:t xml:space="preserve"> </w:t>
      </w:r>
      <w:proofErr w:type="spellStart"/>
      <w:r w:rsidRPr="009D1677">
        <w:rPr>
          <w:sz w:val="24"/>
        </w:rPr>
        <w:t>психомыслительных</w:t>
      </w:r>
      <w:proofErr w:type="spellEnd"/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познавательных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процессов.</w:t>
      </w:r>
    </w:p>
    <w:p w:rsidR="00440872" w:rsidRPr="009D1677" w:rsidRDefault="00440872" w:rsidP="00440872">
      <w:pPr>
        <w:pStyle w:val="a4"/>
        <w:spacing w:before="1" w:line="357" w:lineRule="auto"/>
        <w:ind w:right="533" w:firstLine="706"/>
        <w:rPr>
          <w:sz w:val="24"/>
        </w:rPr>
      </w:pPr>
      <w:r w:rsidRPr="009D1677">
        <w:rPr>
          <w:sz w:val="24"/>
        </w:rPr>
        <w:t>Объяснительно-иллюстративный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метод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способствует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созданию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прочной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информационной</w:t>
      </w:r>
      <w:r w:rsidRPr="009D1677">
        <w:rPr>
          <w:spacing w:val="2"/>
          <w:sz w:val="24"/>
        </w:rPr>
        <w:t xml:space="preserve"> </w:t>
      </w:r>
      <w:r w:rsidRPr="009D1677">
        <w:rPr>
          <w:sz w:val="24"/>
        </w:rPr>
        <w:t>базы</w:t>
      </w:r>
      <w:r w:rsidRPr="009D1677">
        <w:rPr>
          <w:spacing w:val="2"/>
          <w:sz w:val="24"/>
        </w:rPr>
        <w:t xml:space="preserve"> </w:t>
      </w:r>
      <w:r w:rsidRPr="009D1677">
        <w:rPr>
          <w:sz w:val="24"/>
        </w:rPr>
        <w:t>для</w:t>
      </w:r>
      <w:r w:rsidRPr="009D1677">
        <w:rPr>
          <w:spacing w:val="3"/>
          <w:sz w:val="24"/>
        </w:rPr>
        <w:t xml:space="preserve"> </w:t>
      </w:r>
      <w:r w:rsidRPr="009D1677">
        <w:rPr>
          <w:sz w:val="24"/>
        </w:rPr>
        <w:t>формирования</w:t>
      </w:r>
      <w:r w:rsidRPr="009D1677">
        <w:rPr>
          <w:spacing w:val="4"/>
          <w:sz w:val="24"/>
        </w:rPr>
        <w:t xml:space="preserve"> </w:t>
      </w:r>
      <w:r w:rsidRPr="009D1677">
        <w:rPr>
          <w:sz w:val="24"/>
        </w:rPr>
        <w:t>умений и</w:t>
      </w:r>
      <w:r w:rsidRPr="009D1677">
        <w:rPr>
          <w:spacing w:val="2"/>
          <w:sz w:val="24"/>
        </w:rPr>
        <w:t xml:space="preserve"> </w:t>
      </w:r>
      <w:r w:rsidRPr="009D1677">
        <w:rPr>
          <w:sz w:val="24"/>
        </w:rPr>
        <w:t>навыков.</w:t>
      </w:r>
    </w:p>
    <w:p w:rsidR="00440872" w:rsidRPr="009D1677" w:rsidRDefault="00440872" w:rsidP="00440872">
      <w:pPr>
        <w:pStyle w:val="a4"/>
        <w:spacing w:before="6" w:line="357" w:lineRule="auto"/>
        <w:ind w:right="533" w:firstLine="706"/>
        <w:rPr>
          <w:sz w:val="24"/>
        </w:rPr>
      </w:pPr>
      <w:r w:rsidRPr="009D1677">
        <w:rPr>
          <w:sz w:val="24"/>
        </w:rPr>
        <w:t>Репродуктивный метод применяется на всех годах обучения. Обучающиеся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воспроизводят информацию и</w:t>
      </w:r>
      <w:r w:rsidRPr="009D1677">
        <w:rPr>
          <w:spacing w:val="-1"/>
          <w:sz w:val="24"/>
        </w:rPr>
        <w:t xml:space="preserve"> </w:t>
      </w:r>
      <w:r w:rsidRPr="009D1677">
        <w:rPr>
          <w:sz w:val="24"/>
        </w:rPr>
        <w:t>выполняют</w:t>
      </w:r>
      <w:r w:rsidRPr="009D1677">
        <w:rPr>
          <w:spacing w:val="-1"/>
          <w:sz w:val="24"/>
        </w:rPr>
        <w:t xml:space="preserve"> </w:t>
      </w:r>
      <w:r w:rsidRPr="009D1677">
        <w:rPr>
          <w:sz w:val="24"/>
        </w:rPr>
        <w:t>тренировочные</w:t>
      </w:r>
      <w:r w:rsidRPr="009D1677">
        <w:rPr>
          <w:spacing w:val="11"/>
          <w:sz w:val="24"/>
        </w:rPr>
        <w:t xml:space="preserve"> </w:t>
      </w:r>
      <w:r w:rsidRPr="009D1677">
        <w:rPr>
          <w:sz w:val="24"/>
        </w:rPr>
        <w:t>упражнения</w:t>
      </w:r>
    </w:p>
    <w:p w:rsidR="00440872" w:rsidRPr="009D1677" w:rsidRDefault="00440872" w:rsidP="00440872">
      <w:pPr>
        <w:pStyle w:val="a4"/>
        <w:spacing w:line="362" w:lineRule="auto"/>
        <w:ind w:right="532" w:firstLine="706"/>
        <w:rPr>
          <w:sz w:val="24"/>
        </w:rPr>
      </w:pPr>
      <w:r w:rsidRPr="009D1677">
        <w:rPr>
          <w:sz w:val="24"/>
        </w:rPr>
        <w:t>Эвристические и исследовательские методы предполагают более активную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познавательную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деятельность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детей.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Педагог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ставит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проблемную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ситуацию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предлагает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решить ее</w:t>
      </w:r>
      <w:r w:rsidRPr="009D1677">
        <w:rPr>
          <w:spacing w:val="3"/>
          <w:sz w:val="24"/>
        </w:rPr>
        <w:t xml:space="preserve"> </w:t>
      </w:r>
      <w:r w:rsidRPr="009D1677">
        <w:rPr>
          <w:sz w:val="24"/>
        </w:rPr>
        <w:t>самостоятельно.</w:t>
      </w:r>
    </w:p>
    <w:p w:rsidR="00440872" w:rsidRPr="009D1677" w:rsidRDefault="00440872" w:rsidP="00440872">
      <w:pPr>
        <w:pStyle w:val="a4"/>
        <w:spacing w:line="360" w:lineRule="auto"/>
        <w:ind w:right="537" w:firstLine="706"/>
        <w:rPr>
          <w:sz w:val="24"/>
        </w:rPr>
      </w:pPr>
      <w:r w:rsidRPr="009D1677">
        <w:rPr>
          <w:sz w:val="24"/>
        </w:rPr>
        <w:t>Использование игровых методов является одним из самых важных методов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обучения детей дошкольного возраста. Игра может выполнять сразу несколько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функций: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обучающую,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коммуникативную,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развлекательную,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релаксационную,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развивающую и воспитательную. Ее можно использовать и при введении нового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материала,</w:t>
      </w:r>
      <w:r w:rsidRPr="009D1677">
        <w:rPr>
          <w:spacing w:val="4"/>
          <w:sz w:val="24"/>
        </w:rPr>
        <w:t xml:space="preserve"> </w:t>
      </w:r>
      <w:r w:rsidRPr="009D1677">
        <w:rPr>
          <w:sz w:val="24"/>
        </w:rPr>
        <w:t>и при закреплении</w:t>
      </w:r>
      <w:r w:rsidRPr="009D1677">
        <w:rPr>
          <w:spacing w:val="-1"/>
          <w:sz w:val="24"/>
        </w:rPr>
        <w:t xml:space="preserve"> </w:t>
      </w:r>
      <w:r w:rsidRPr="009D1677">
        <w:rPr>
          <w:sz w:val="24"/>
        </w:rPr>
        <w:t>его,</w:t>
      </w:r>
      <w:r w:rsidRPr="009D1677">
        <w:rPr>
          <w:spacing w:val="12"/>
          <w:sz w:val="24"/>
        </w:rPr>
        <w:t xml:space="preserve"> </w:t>
      </w:r>
      <w:r w:rsidRPr="009D1677">
        <w:rPr>
          <w:sz w:val="24"/>
        </w:rPr>
        <w:t>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также</w:t>
      </w:r>
      <w:r w:rsidRPr="009D1677">
        <w:rPr>
          <w:spacing w:val="2"/>
          <w:sz w:val="24"/>
        </w:rPr>
        <w:t xml:space="preserve"> </w:t>
      </w:r>
      <w:r w:rsidRPr="009D1677">
        <w:rPr>
          <w:sz w:val="24"/>
        </w:rPr>
        <w:t>при контроле знаний.</w:t>
      </w:r>
    </w:p>
    <w:p w:rsidR="00440872" w:rsidRPr="009D1677" w:rsidRDefault="00440872" w:rsidP="00440872">
      <w:pPr>
        <w:pStyle w:val="a4"/>
        <w:spacing w:line="360" w:lineRule="auto"/>
        <w:ind w:right="529" w:firstLine="706"/>
        <w:rPr>
          <w:sz w:val="24"/>
        </w:rPr>
      </w:pPr>
      <w:r w:rsidRPr="009D1677">
        <w:rPr>
          <w:sz w:val="24"/>
        </w:rPr>
        <w:t>Многие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выдающиеся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педагоги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справедливо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обращали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внимание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эффективность использования игр в процессе обучения. И это понятно. В игре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lastRenderedPageBreak/>
        <w:t>проявляются особенно полно и порой неожиданно способности человека, ребенка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</w:t>
      </w:r>
      <w:r w:rsidRPr="009D1677">
        <w:rPr>
          <w:spacing w:val="-1"/>
          <w:sz w:val="24"/>
        </w:rPr>
        <w:t xml:space="preserve"> </w:t>
      </w:r>
      <w:r w:rsidRPr="009D1677">
        <w:rPr>
          <w:sz w:val="24"/>
        </w:rPr>
        <w:t>особенности.</w:t>
      </w:r>
    </w:p>
    <w:p w:rsidR="00440872" w:rsidRPr="009D1677" w:rsidRDefault="00440872" w:rsidP="009D1677">
      <w:pPr>
        <w:pStyle w:val="a4"/>
        <w:spacing w:line="362" w:lineRule="auto"/>
        <w:ind w:right="531" w:firstLine="706"/>
        <w:rPr>
          <w:sz w:val="24"/>
        </w:rPr>
      </w:pPr>
      <w:r w:rsidRPr="009D1677">
        <w:rPr>
          <w:sz w:val="24"/>
        </w:rPr>
        <w:t>В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ходе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обучения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используется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принцип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«нарастания»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-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прогрессивное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увеличение объема нового материала при постоянном повторении пройденного.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Таким</w:t>
      </w:r>
      <w:r w:rsidRPr="009D1677">
        <w:rPr>
          <w:spacing w:val="30"/>
          <w:sz w:val="24"/>
        </w:rPr>
        <w:t xml:space="preserve"> </w:t>
      </w:r>
      <w:r w:rsidRPr="009D1677">
        <w:rPr>
          <w:sz w:val="24"/>
        </w:rPr>
        <w:t>образом,</w:t>
      </w:r>
      <w:r w:rsidRPr="009D1677">
        <w:rPr>
          <w:spacing w:val="38"/>
          <w:sz w:val="24"/>
        </w:rPr>
        <w:t xml:space="preserve"> </w:t>
      </w:r>
      <w:r w:rsidRPr="009D1677">
        <w:rPr>
          <w:sz w:val="24"/>
        </w:rPr>
        <w:t>сохраняется</w:t>
      </w:r>
      <w:r w:rsidRPr="009D1677">
        <w:rPr>
          <w:spacing w:val="33"/>
          <w:sz w:val="24"/>
        </w:rPr>
        <w:t xml:space="preserve"> </w:t>
      </w:r>
      <w:r w:rsidRPr="009D1677">
        <w:rPr>
          <w:sz w:val="24"/>
        </w:rPr>
        <w:t>лексика,</w:t>
      </w:r>
      <w:r w:rsidRPr="009D1677">
        <w:rPr>
          <w:spacing w:val="37"/>
          <w:sz w:val="24"/>
        </w:rPr>
        <w:t xml:space="preserve"> </w:t>
      </w:r>
      <w:r w:rsidRPr="009D1677">
        <w:rPr>
          <w:sz w:val="24"/>
        </w:rPr>
        <w:t>повторяясь</w:t>
      </w:r>
      <w:r w:rsidRPr="009D1677">
        <w:rPr>
          <w:spacing w:val="28"/>
          <w:sz w:val="24"/>
        </w:rPr>
        <w:t xml:space="preserve"> </w:t>
      </w:r>
      <w:r w:rsidRPr="009D1677">
        <w:rPr>
          <w:sz w:val="24"/>
        </w:rPr>
        <w:t>в</w:t>
      </w:r>
      <w:r w:rsidRPr="009D1677">
        <w:rPr>
          <w:spacing w:val="23"/>
          <w:sz w:val="24"/>
        </w:rPr>
        <w:t xml:space="preserve"> </w:t>
      </w:r>
      <w:r w:rsidRPr="009D1677">
        <w:rPr>
          <w:sz w:val="24"/>
        </w:rPr>
        <w:t>сочетании</w:t>
      </w:r>
      <w:r w:rsidRPr="009D1677">
        <w:rPr>
          <w:spacing w:val="31"/>
          <w:sz w:val="24"/>
        </w:rPr>
        <w:t xml:space="preserve"> </w:t>
      </w:r>
      <w:r w:rsidRPr="009D1677">
        <w:rPr>
          <w:sz w:val="24"/>
        </w:rPr>
        <w:t>с</w:t>
      </w:r>
      <w:r w:rsidRPr="009D1677">
        <w:rPr>
          <w:spacing w:val="31"/>
          <w:sz w:val="24"/>
        </w:rPr>
        <w:t xml:space="preserve"> </w:t>
      </w:r>
      <w:r w:rsidRPr="009D1677">
        <w:rPr>
          <w:sz w:val="24"/>
        </w:rPr>
        <w:t>новой,</w:t>
      </w:r>
      <w:r w:rsidRPr="009D1677">
        <w:rPr>
          <w:spacing w:val="31"/>
          <w:sz w:val="24"/>
        </w:rPr>
        <w:t xml:space="preserve"> </w:t>
      </w:r>
      <w:r w:rsidRPr="009D1677">
        <w:rPr>
          <w:sz w:val="24"/>
        </w:rPr>
        <w:t>но</w:t>
      </w:r>
      <w:r w:rsidRPr="009D1677">
        <w:rPr>
          <w:spacing w:val="34"/>
          <w:sz w:val="24"/>
        </w:rPr>
        <w:t xml:space="preserve"> </w:t>
      </w:r>
      <w:r w:rsidRPr="009D1677">
        <w:rPr>
          <w:sz w:val="24"/>
        </w:rPr>
        <w:t>уже</w:t>
      </w:r>
      <w:r w:rsidRPr="009D1677">
        <w:rPr>
          <w:spacing w:val="40"/>
          <w:sz w:val="24"/>
        </w:rPr>
        <w:t xml:space="preserve"> </w:t>
      </w:r>
      <w:r w:rsidRPr="009D1677">
        <w:rPr>
          <w:sz w:val="24"/>
        </w:rPr>
        <w:t>в</w:t>
      </w:r>
      <w:r w:rsidR="009D1677" w:rsidRPr="009D1677">
        <w:rPr>
          <w:sz w:val="24"/>
        </w:rPr>
        <w:t xml:space="preserve"> </w:t>
      </w:r>
      <w:r w:rsidRPr="009D1677">
        <w:rPr>
          <w:sz w:val="24"/>
        </w:rPr>
        <w:t>других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комбинациях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смысловом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контексте.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Материал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одного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занятия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постепенно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естественно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усваивается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протяжении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нескольких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занятий,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повторяется</w:t>
      </w:r>
      <w:r w:rsidRPr="009D1677">
        <w:rPr>
          <w:spacing w:val="4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обогащается.</w:t>
      </w:r>
    </w:p>
    <w:p w:rsidR="00440872" w:rsidRPr="009D1677" w:rsidRDefault="00440872" w:rsidP="00440872">
      <w:pPr>
        <w:pStyle w:val="a4"/>
        <w:spacing w:line="360" w:lineRule="auto"/>
        <w:ind w:right="532" w:firstLine="706"/>
        <w:rPr>
          <w:sz w:val="24"/>
        </w:rPr>
      </w:pPr>
      <w:r w:rsidRPr="009D1677">
        <w:rPr>
          <w:sz w:val="24"/>
        </w:rPr>
        <w:t>Эффективности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обучения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способствует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широкое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использование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заучивание детских песен, стихов и рифмовок. Они проговариваются в разном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темпе,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разной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громкостью,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разной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интонацией,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сопровождаются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жестами,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мимикой,</w:t>
      </w:r>
      <w:r w:rsidRPr="009D1677">
        <w:rPr>
          <w:spacing w:val="2"/>
          <w:sz w:val="24"/>
        </w:rPr>
        <w:t xml:space="preserve"> </w:t>
      </w:r>
      <w:r w:rsidRPr="009D1677">
        <w:rPr>
          <w:sz w:val="24"/>
        </w:rPr>
        <w:t>движениями,</w:t>
      </w:r>
      <w:r w:rsidRPr="009D1677">
        <w:rPr>
          <w:spacing w:val="3"/>
          <w:sz w:val="24"/>
        </w:rPr>
        <w:t xml:space="preserve"> </w:t>
      </w:r>
      <w:r w:rsidRPr="009D1677">
        <w:rPr>
          <w:sz w:val="24"/>
        </w:rPr>
        <w:t>что вызывает положительные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эмоции</w:t>
      </w:r>
      <w:r w:rsidRPr="009D1677">
        <w:rPr>
          <w:spacing w:val="5"/>
          <w:sz w:val="24"/>
        </w:rPr>
        <w:t xml:space="preserve"> </w:t>
      </w:r>
      <w:r w:rsidRPr="009D1677">
        <w:rPr>
          <w:sz w:val="24"/>
        </w:rPr>
        <w:t>у</w:t>
      </w:r>
      <w:r w:rsidRPr="009D1677">
        <w:rPr>
          <w:spacing w:val="-9"/>
          <w:sz w:val="24"/>
        </w:rPr>
        <w:t xml:space="preserve"> </w:t>
      </w:r>
      <w:r w:rsidRPr="009D1677">
        <w:rPr>
          <w:sz w:val="24"/>
        </w:rPr>
        <w:t>детей.</w:t>
      </w:r>
    </w:p>
    <w:p w:rsidR="00440872" w:rsidRPr="009D1677" w:rsidRDefault="00440872" w:rsidP="00440872">
      <w:pPr>
        <w:pStyle w:val="a4"/>
        <w:spacing w:line="360" w:lineRule="auto"/>
        <w:ind w:right="521" w:firstLine="706"/>
        <w:rPr>
          <w:sz w:val="24"/>
        </w:rPr>
      </w:pPr>
      <w:r w:rsidRPr="009D1677">
        <w:rPr>
          <w:sz w:val="24"/>
        </w:rPr>
        <w:t>Таким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образом,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использование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различных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игр,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разгадывание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загадок,</w:t>
      </w:r>
      <w:r w:rsidRPr="009D1677">
        <w:rPr>
          <w:spacing w:val="-67"/>
          <w:sz w:val="24"/>
        </w:rPr>
        <w:t xml:space="preserve"> </w:t>
      </w:r>
      <w:r w:rsidRPr="009D1677">
        <w:rPr>
          <w:sz w:val="24"/>
        </w:rPr>
        <w:t>инсценировка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стихов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сказок,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большое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количество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наглядного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материала,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игрушек, музыки, движения, фантазии, обеспечивает постоянный интерес детей и</w:t>
      </w:r>
      <w:r w:rsidRPr="009D1677">
        <w:rPr>
          <w:spacing w:val="1"/>
          <w:sz w:val="24"/>
        </w:rPr>
        <w:t xml:space="preserve"> </w:t>
      </w:r>
      <w:r w:rsidRPr="009D1677">
        <w:rPr>
          <w:sz w:val="24"/>
        </w:rPr>
        <w:t>внутреннюю мотивацию деятельности.</w:t>
      </w:r>
    </w:p>
    <w:p w:rsidR="00440872" w:rsidRPr="009D1677" w:rsidRDefault="00440872" w:rsidP="00440872">
      <w:pPr>
        <w:spacing w:line="360" w:lineRule="auto"/>
        <w:jc w:val="both"/>
        <w:rPr>
          <w:b/>
        </w:rPr>
      </w:pPr>
    </w:p>
    <w:p w:rsidR="009D1677" w:rsidRPr="009D1677" w:rsidRDefault="009D1677" w:rsidP="004E1EEE">
      <w:pPr>
        <w:pStyle w:val="1"/>
        <w:keepNext w:val="0"/>
        <w:keepLines w:val="0"/>
        <w:widowControl w:val="0"/>
        <w:numPr>
          <w:ilvl w:val="1"/>
          <w:numId w:val="32"/>
        </w:numPr>
        <w:tabs>
          <w:tab w:val="left" w:pos="3965"/>
        </w:tabs>
        <w:autoSpaceDE w:val="0"/>
        <w:autoSpaceDN w:val="0"/>
        <w:spacing w:before="65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9D1677">
        <w:rPr>
          <w:rFonts w:ascii="Times New Roman" w:hAnsi="Times New Roman" w:cs="Times New Roman"/>
          <w:b/>
          <w:color w:val="auto"/>
          <w:sz w:val="24"/>
        </w:rPr>
        <w:t>Календарный</w:t>
      </w:r>
      <w:r w:rsidRPr="009D1677">
        <w:rPr>
          <w:rFonts w:ascii="Times New Roman" w:hAnsi="Times New Roman" w:cs="Times New Roman"/>
          <w:b/>
          <w:color w:val="auto"/>
          <w:spacing w:val="-12"/>
          <w:sz w:val="24"/>
        </w:rPr>
        <w:t xml:space="preserve"> </w:t>
      </w:r>
      <w:r w:rsidRPr="009D1677">
        <w:rPr>
          <w:rFonts w:ascii="Times New Roman" w:hAnsi="Times New Roman" w:cs="Times New Roman"/>
          <w:b/>
          <w:color w:val="auto"/>
          <w:sz w:val="24"/>
        </w:rPr>
        <w:t>учебный</w:t>
      </w:r>
      <w:r w:rsidRPr="009D1677">
        <w:rPr>
          <w:rFonts w:ascii="Times New Roman" w:hAnsi="Times New Roman" w:cs="Times New Roman"/>
          <w:b/>
          <w:color w:val="auto"/>
          <w:spacing w:val="-12"/>
          <w:sz w:val="24"/>
        </w:rPr>
        <w:t xml:space="preserve"> </w:t>
      </w:r>
      <w:r w:rsidRPr="009D1677">
        <w:rPr>
          <w:rFonts w:ascii="Times New Roman" w:hAnsi="Times New Roman" w:cs="Times New Roman"/>
          <w:b/>
          <w:color w:val="auto"/>
          <w:sz w:val="24"/>
        </w:rPr>
        <w:t>график</w:t>
      </w:r>
    </w:p>
    <w:p w:rsidR="009D1677" w:rsidRDefault="009D1677" w:rsidP="009D1677">
      <w:pPr>
        <w:pStyle w:val="a4"/>
        <w:spacing w:before="1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575"/>
        <w:gridCol w:w="1594"/>
        <w:gridCol w:w="1560"/>
        <w:gridCol w:w="1714"/>
        <w:gridCol w:w="1555"/>
      </w:tblGrid>
      <w:tr w:rsidR="009D1677" w:rsidRPr="006346A3" w:rsidTr="009D1677">
        <w:trPr>
          <w:trHeight w:val="964"/>
        </w:trPr>
        <w:tc>
          <w:tcPr>
            <w:tcW w:w="1575" w:type="dxa"/>
          </w:tcPr>
          <w:p w:rsidR="009D1677" w:rsidRPr="006346A3" w:rsidRDefault="009D1677" w:rsidP="006346A3">
            <w:pPr>
              <w:pStyle w:val="TableParagraph"/>
              <w:spacing w:line="240" w:lineRule="auto"/>
              <w:ind w:left="201" w:firstLine="360"/>
              <w:rPr>
                <w:b/>
                <w:sz w:val="24"/>
              </w:rPr>
            </w:pPr>
            <w:proofErr w:type="spellStart"/>
            <w:r w:rsidRPr="006346A3">
              <w:rPr>
                <w:b/>
                <w:sz w:val="24"/>
              </w:rPr>
              <w:t>Год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w w:val="90"/>
                <w:sz w:val="24"/>
              </w:rPr>
              <w:t>обучения</w:t>
            </w:r>
            <w:proofErr w:type="spellEnd"/>
          </w:p>
        </w:tc>
        <w:tc>
          <w:tcPr>
            <w:tcW w:w="1575" w:type="dxa"/>
          </w:tcPr>
          <w:p w:rsidR="009D1677" w:rsidRPr="006346A3" w:rsidRDefault="009D1677" w:rsidP="006346A3">
            <w:pPr>
              <w:pStyle w:val="TableParagraph"/>
              <w:spacing w:line="322" w:lineRule="exact"/>
              <w:ind w:left="230" w:right="221" w:firstLine="12"/>
              <w:jc w:val="center"/>
              <w:rPr>
                <w:b/>
                <w:sz w:val="24"/>
              </w:rPr>
            </w:pPr>
            <w:proofErr w:type="spellStart"/>
            <w:r w:rsidRPr="006346A3">
              <w:rPr>
                <w:b/>
                <w:sz w:val="24"/>
              </w:rPr>
              <w:t>Дата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sz w:val="24"/>
              </w:rPr>
              <w:t>начала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w w:val="90"/>
                <w:sz w:val="24"/>
              </w:rPr>
              <w:t>обучения</w:t>
            </w:r>
            <w:proofErr w:type="spellEnd"/>
          </w:p>
        </w:tc>
        <w:tc>
          <w:tcPr>
            <w:tcW w:w="1594" w:type="dxa"/>
          </w:tcPr>
          <w:p w:rsidR="009D1677" w:rsidRPr="006346A3" w:rsidRDefault="009D1677" w:rsidP="006346A3">
            <w:pPr>
              <w:pStyle w:val="TableParagraph"/>
              <w:spacing w:line="322" w:lineRule="exact"/>
              <w:ind w:left="148" w:right="134" w:hanging="3"/>
              <w:jc w:val="center"/>
              <w:rPr>
                <w:b/>
                <w:sz w:val="24"/>
              </w:rPr>
            </w:pPr>
            <w:proofErr w:type="spellStart"/>
            <w:r w:rsidRPr="006346A3">
              <w:rPr>
                <w:b/>
                <w:sz w:val="24"/>
              </w:rPr>
              <w:t>Дата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w w:val="90"/>
                <w:sz w:val="24"/>
              </w:rPr>
              <w:t>окончания</w:t>
            </w:r>
            <w:proofErr w:type="spellEnd"/>
            <w:r w:rsidRPr="006346A3">
              <w:rPr>
                <w:b/>
                <w:spacing w:val="1"/>
                <w:w w:val="90"/>
                <w:sz w:val="24"/>
              </w:rPr>
              <w:t xml:space="preserve"> </w:t>
            </w:r>
            <w:proofErr w:type="spellStart"/>
            <w:r w:rsidRPr="006346A3"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560" w:type="dxa"/>
          </w:tcPr>
          <w:p w:rsidR="009D1677" w:rsidRPr="006346A3" w:rsidRDefault="009D1677" w:rsidP="006346A3">
            <w:pPr>
              <w:pStyle w:val="TableParagraph"/>
              <w:spacing w:line="322" w:lineRule="exact"/>
              <w:ind w:left="273" w:right="254" w:firstLine="6"/>
              <w:jc w:val="center"/>
              <w:rPr>
                <w:b/>
                <w:sz w:val="24"/>
              </w:rPr>
            </w:pPr>
            <w:r w:rsidRPr="006346A3">
              <w:rPr>
                <w:b/>
                <w:sz w:val="24"/>
              </w:rPr>
              <w:t>Всего</w:t>
            </w:r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w w:val="90"/>
                <w:sz w:val="24"/>
              </w:rPr>
              <w:t>учебных</w:t>
            </w:r>
            <w:proofErr w:type="spellEnd"/>
            <w:r w:rsidRPr="006346A3">
              <w:rPr>
                <w:b/>
                <w:spacing w:val="-60"/>
                <w:w w:val="90"/>
                <w:sz w:val="24"/>
              </w:rPr>
              <w:t xml:space="preserve"> </w:t>
            </w:r>
            <w:proofErr w:type="spellStart"/>
            <w:r w:rsidRPr="006346A3"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1714" w:type="dxa"/>
          </w:tcPr>
          <w:p w:rsidR="009D1677" w:rsidRPr="006346A3" w:rsidRDefault="009D1677" w:rsidP="006346A3">
            <w:pPr>
              <w:pStyle w:val="TableParagraph"/>
              <w:spacing w:line="322" w:lineRule="exact"/>
              <w:ind w:left="163" w:right="154"/>
              <w:jc w:val="center"/>
              <w:rPr>
                <w:b/>
                <w:sz w:val="24"/>
              </w:rPr>
            </w:pPr>
            <w:r w:rsidRPr="006346A3">
              <w:rPr>
                <w:b/>
                <w:w w:val="90"/>
                <w:sz w:val="24"/>
              </w:rPr>
              <w:t>Количество</w:t>
            </w:r>
            <w:r w:rsidRPr="006346A3">
              <w:rPr>
                <w:b/>
                <w:spacing w:val="1"/>
                <w:w w:val="90"/>
                <w:sz w:val="24"/>
              </w:rPr>
              <w:t xml:space="preserve"> </w:t>
            </w:r>
            <w:proofErr w:type="spellStart"/>
            <w:r w:rsidRPr="006346A3">
              <w:rPr>
                <w:b/>
                <w:sz w:val="24"/>
              </w:rPr>
              <w:t>учебных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r w:rsidRPr="006346A3">
              <w:rPr>
                <w:b/>
                <w:sz w:val="24"/>
              </w:rPr>
              <w:t>часов</w:t>
            </w:r>
          </w:p>
        </w:tc>
        <w:tc>
          <w:tcPr>
            <w:tcW w:w="1555" w:type="dxa"/>
          </w:tcPr>
          <w:p w:rsidR="009D1677" w:rsidRPr="006346A3" w:rsidRDefault="009D1677" w:rsidP="006346A3">
            <w:pPr>
              <w:pStyle w:val="TableParagraph"/>
              <w:spacing w:line="240" w:lineRule="auto"/>
              <w:ind w:left="265" w:firstLine="91"/>
              <w:rPr>
                <w:b/>
                <w:sz w:val="24"/>
              </w:rPr>
            </w:pPr>
            <w:proofErr w:type="spellStart"/>
            <w:r w:rsidRPr="006346A3">
              <w:rPr>
                <w:b/>
                <w:sz w:val="24"/>
              </w:rPr>
              <w:t>Режим</w:t>
            </w:r>
            <w:proofErr w:type="spellEnd"/>
            <w:r w:rsidRPr="006346A3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346A3">
              <w:rPr>
                <w:b/>
                <w:w w:val="95"/>
                <w:sz w:val="24"/>
              </w:rPr>
              <w:t>занятий</w:t>
            </w:r>
            <w:proofErr w:type="spellEnd"/>
          </w:p>
        </w:tc>
      </w:tr>
      <w:tr w:rsidR="009D1677" w:rsidRPr="006346A3" w:rsidTr="009D1677">
        <w:trPr>
          <w:trHeight w:val="963"/>
        </w:trPr>
        <w:tc>
          <w:tcPr>
            <w:tcW w:w="1575" w:type="dxa"/>
          </w:tcPr>
          <w:p w:rsidR="009D1677" w:rsidRPr="006346A3" w:rsidRDefault="009D1677" w:rsidP="006346A3">
            <w:pPr>
              <w:pStyle w:val="TableParagraph"/>
              <w:spacing w:line="314" w:lineRule="exact"/>
              <w:ind w:left="484"/>
              <w:rPr>
                <w:sz w:val="24"/>
              </w:rPr>
            </w:pPr>
            <w:r w:rsidRPr="006346A3">
              <w:rPr>
                <w:sz w:val="24"/>
              </w:rPr>
              <w:t>1</w:t>
            </w:r>
            <w:r w:rsidRPr="006346A3">
              <w:rPr>
                <w:spacing w:val="-1"/>
                <w:sz w:val="24"/>
              </w:rPr>
              <w:t xml:space="preserve"> </w:t>
            </w:r>
            <w:proofErr w:type="spellStart"/>
            <w:r w:rsidRPr="006346A3">
              <w:rPr>
                <w:sz w:val="24"/>
              </w:rPr>
              <w:t>год</w:t>
            </w:r>
            <w:proofErr w:type="spellEnd"/>
          </w:p>
        </w:tc>
        <w:tc>
          <w:tcPr>
            <w:tcW w:w="1575" w:type="dxa"/>
          </w:tcPr>
          <w:p w:rsidR="009D1677" w:rsidRPr="006346A3" w:rsidRDefault="009D1677" w:rsidP="009D1677">
            <w:pPr>
              <w:pStyle w:val="TableParagraph"/>
              <w:spacing w:line="314" w:lineRule="exact"/>
              <w:ind w:left="162"/>
              <w:rPr>
                <w:sz w:val="24"/>
                <w:lang w:val="ru-RU"/>
              </w:rPr>
            </w:pPr>
            <w:r w:rsidRPr="006346A3">
              <w:rPr>
                <w:sz w:val="24"/>
              </w:rPr>
              <w:t>01.09</w:t>
            </w:r>
            <w:r w:rsidRPr="006346A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94" w:type="dxa"/>
          </w:tcPr>
          <w:p w:rsidR="009D1677" w:rsidRPr="006346A3" w:rsidRDefault="009D1677" w:rsidP="009D1677">
            <w:pPr>
              <w:pStyle w:val="TableParagraph"/>
              <w:spacing w:line="314" w:lineRule="exact"/>
              <w:ind w:left="168"/>
              <w:rPr>
                <w:sz w:val="24"/>
              </w:rPr>
            </w:pPr>
            <w:r w:rsidRPr="006346A3">
              <w:rPr>
                <w:sz w:val="24"/>
              </w:rPr>
              <w:t>31.05</w:t>
            </w:r>
          </w:p>
        </w:tc>
        <w:tc>
          <w:tcPr>
            <w:tcW w:w="1560" w:type="dxa"/>
          </w:tcPr>
          <w:p w:rsidR="009D1677" w:rsidRPr="006346A3" w:rsidRDefault="009D1677" w:rsidP="006346A3">
            <w:pPr>
              <w:pStyle w:val="TableParagraph"/>
              <w:spacing w:line="314" w:lineRule="exact"/>
              <w:ind w:left="206"/>
              <w:rPr>
                <w:sz w:val="24"/>
              </w:rPr>
            </w:pPr>
            <w:r w:rsidRPr="006346A3">
              <w:rPr>
                <w:sz w:val="24"/>
              </w:rPr>
              <w:t>36</w:t>
            </w:r>
            <w:r w:rsidRPr="006346A3">
              <w:rPr>
                <w:spacing w:val="-1"/>
                <w:sz w:val="24"/>
              </w:rPr>
              <w:t xml:space="preserve"> </w:t>
            </w:r>
            <w:proofErr w:type="spellStart"/>
            <w:r w:rsidRPr="006346A3">
              <w:rPr>
                <w:sz w:val="24"/>
              </w:rPr>
              <w:t>недель</w:t>
            </w:r>
            <w:proofErr w:type="spellEnd"/>
          </w:p>
        </w:tc>
        <w:tc>
          <w:tcPr>
            <w:tcW w:w="1714" w:type="dxa"/>
          </w:tcPr>
          <w:p w:rsidR="009D1677" w:rsidRPr="006346A3" w:rsidRDefault="009D1677" w:rsidP="006346A3">
            <w:pPr>
              <w:pStyle w:val="TableParagraph"/>
              <w:spacing w:line="314" w:lineRule="exact"/>
              <w:ind w:left="433"/>
              <w:rPr>
                <w:sz w:val="24"/>
              </w:rPr>
            </w:pPr>
            <w:r w:rsidRPr="006346A3">
              <w:rPr>
                <w:sz w:val="24"/>
              </w:rPr>
              <w:t>36</w:t>
            </w:r>
            <w:r w:rsidRPr="006346A3">
              <w:rPr>
                <w:spacing w:val="-1"/>
                <w:sz w:val="24"/>
              </w:rPr>
              <w:t xml:space="preserve"> </w:t>
            </w:r>
            <w:proofErr w:type="spellStart"/>
            <w:r w:rsidRPr="006346A3">
              <w:rPr>
                <w:sz w:val="24"/>
              </w:rPr>
              <w:t>часа</w:t>
            </w:r>
            <w:proofErr w:type="spellEnd"/>
          </w:p>
        </w:tc>
        <w:tc>
          <w:tcPr>
            <w:tcW w:w="1555" w:type="dxa"/>
          </w:tcPr>
          <w:p w:rsidR="009D1677" w:rsidRPr="006346A3" w:rsidRDefault="00271D98" w:rsidP="006346A3">
            <w:pPr>
              <w:pStyle w:val="TableParagraph"/>
              <w:spacing w:line="240" w:lineRule="auto"/>
              <w:ind w:left="298" w:right="282" w:firstLine="19"/>
              <w:rPr>
                <w:sz w:val="24"/>
              </w:rPr>
            </w:pPr>
            <w:r w:rsidRPr="006346A3">
              <w:rPr>
                <w:sz w:val="24"/>
                <w:lang w:val="ru-RU"/>
              </w:rPr>
              <w:t>1</w:t>
            </w:r>
            <w:proofErr w:type="spellStart"/>
            <w:r w:rsidRPr="006346A3">
              <w:rPr>
                <w:sz w:val="24"/>
              </w:rPr>
              <w:t>час</w:t>
            </w:r>
            <w:proofErr w:type="spellEnd"/>
            <w:r w:rsidR="009D1677" w:rsidRPr="006346A3">
              <w:rPr>
                <w:sz w:val="24"/>
              </w:rPr>
              <w:t xml:space="preserve"> в</w:t>
            </w:r>
            <w:r w:rsidR="009D1677" w:rsidRPr="006346A3">
              <w:rPr>
                <w:spacing w:val="-67"/>
                <w:sz w:val="24"/>
              </w:rPr>
              <w:t xml:space="preserve"> </w:t>
            </w:r>
            <w:proofErr w:type="spellStart"/>
            <w:r w:rsidR="009D1677" w:rsidRPr="006346A3">
              <w:rPr>
                <w:w w:val="90"/>
                <w:sz w:val="24"/>
              </w:rPr>
              <w:t>неделю</w:t>
            </w:r>
            <w:proofErr w:type="spellEnd"/>
            <w:r w:rsidR="009D1677" w:rsidRPr="006346A3">
              <w:rPr>
                <w:w w:val="90"/>
                <w:sz w:val="24"/>
              </w:rPr>
              <w:t>,</w:t>
            </w:r>
          </w:p>
          <w:p w:rsidR="009D1677" w:rsidRPr="006346A3" w:rsidRDefault="00271D98" w:rsidP="004E1EEE">
            <w:pPr>
              <w:pStyle w:val="TableParagraph"/>
              <w:numPr>
                <w:ilvl w:val="0"/>
                <w:numId w:val="33"/>
              </w:numPr>
              <w:spacing w:line="303" w:lineRule="exact"/>
              <w:rPr>
                <w:sz w:val="24"/>
              </w:rPr>
            </w:pPr>
            <w:proofErr w:type="spellStart"/>
            <w:r w:rsidRPr="006346A3">
              <w:rPr>
                <w:sz w:val="24"/>
              </w:rPr>
              <w:t>занятия</w:t>
            </w:r>
            <w:proofErr w:type="spellEnd"/>
          </w:p>
        </w:tc>
      </w:tr>
    </w:tbl>
    <w:p w:rsidR="00271D98" w:rsidRDefault="00271D98" w:rsidP="00440872">
      <w:pPr>
        <w:spacing w:line="360" w:lineRule="auto"/>
        <w:jc w:val="both"/>
      </w:pPr>
    </w:p>
    <w:p w:rsidR="00271D98" w:rsidRPr="004E1EEE" w:rsidRDefault="004E1EEE" w:rsidP="004E1EEE">
      <w:pPr>
        <w:pStyle w:val="1"/>
        <w:keepNext w:val="0"/>
        <w:keepLines w:val="0"/>
        <w:widowControl w:val="0"/>
        <w:tabs>
          <w:tab w:val="left" w:pos="5117"/>
        </w:tabs>
        <w:autoSpaceDE w:val="0"/>
        <w:autoSpaceDN w:val="0"/>
        <w:spacing w:before="168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4E1EEE">
        <w:rPr>
          <w:rFonts w:ascii="Times New Roman" w:hAnsi="Times New Roman" w:cs="Times New Roman"/>
          <w:b/>
          <w:color w:val="auto"/>
          <w:sz w:val="24"/>
        </w:rPr>
        <w:t xml:space="preserve">2.5 </w:t>
      </w:r>
      <w:r w:rsidR="00271D98" w:rsidRPr="004E1EEE">
        <w:rPr>
          <w:rFonts w:ascii="Times New Roman" w:hAnsi="Times New Roman" w:cs="Times New Roman"/>
          <w:b/>
          <w:color w:val="auto"/>
          <w:sz w:val="24"/>
        </w:rPr>
        <w:t>Учебный</w:t>
      </w:r>
      <w:r w:rsidR="00271D98" w:rsidRPr="004E1EEE">
        <w:rPr>
          <w:rFonts w:ascii="Times New Roman" w:hAnsi="Times New Roman" w:cs="Times New Roman"/>
          <w:b/>
          <w:color w:val="auto"/>
          <w:spacing w:val="-14"/>
          <w:sz w:val="24"/>
        </w:rPr>
        <w:t xml:space="preserve"> </w:t>
      </w:r>
      <w:r w:rsidR="00271D98" w:rsidRPr="004E1EEE">
        <w:rPr>
          <w:rFonts w:ascii="Times New Roman" w:hAnsi="Times New Roman" w:cs="Times New Roman"/>
          <w:b/>
          <w:color w:val="auto"/>
          <w:sz w:val="24"/>
        </w:rPr>
        <w:t>план</w:t>
      </w:r>
    </w:p>
    <w:p w:rsidR="00271D98" w:rsidRDefault="00271D98" w:rsidP="00271D98">
      <w:pPr>
        <w:pStyle w:val="a4"/>
        <w:spacing w:before="4"/>
        <w:rPr>
          <w:b/>
          <w:sz w:val="14"/>
        </w:rPr>
      </w:pPr>
    </w:p>
    <w:tbl>
      <w:tblPr>
        <w:tblStyle w:val="TableNormal"/>
        <w:tblW w:w="8805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0"/>
        <w:gridCol w:w="564"/>
        <w:gridCol w:w="2980"/>
        <w:gridCol w:w="897"/>
        <w:gridCol w:w="898"/>
        <w:gridCol w:w="898"/>
        <w:gridCol w:w="2126"/>
      </w:tblGrid>
      <w:tr w:rsidR="00271D98" w:rsidRPr="006346A3" w:rsidTr="00DB0E67">
        <w:trPr>
          <w:trHeight w:val="318"/>
        </w:trPr>
        <w:tc>
          <w:tcPr>
            <w:tcW w:w="422" w:type="dxa"/>
            <w:vMerge w:val="restart"/>
            <w:tcBorders>
              <w:bottom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271D98" w:rsidRPr="006346A3" w:rsidRDefault="00271D98" w:rsidP="006346A3">
            <w:pPr>
              <w:pStyle w:val="TableParagraph"/>
              <w:spacing w:line="321" w:lineRule="exact"/>
              <w:ind w:left="115"/>
              <w:rPr>
                <w:sz w:val="24"/>
                <w:szCs w:val="24"/>
              </w:rPr>
            </w:pPr>
            <w:r w:rsidRPr="006346A3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584" w:type="dxa"/>
            <w:gridSpan w:val="2"/>
            <w:tcBorders>
              <w:bottom w:val="single" w:sz="6" w:space="0" w:color="000000"/>
            </w:tcBorders>
          </w:tcPr>
          <w:p w:rsidR="00271D98" w:rsidRPr="006346A3" w:rsidRDefault="00271D98" w:rsidP="00DB0E67">
            <w:pPr>
              <w:pStyle w:val="TableParagraph"/>
              <w:ind w:left="1018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bottom w:val="single" w:sz="6" w:space="0" w:color="000000"/>
            </w:tcBorders>
          </w:tcPr>
          <w:p w:rsidR="00271D98" w:rsidRPr="006346A3" w:rsidRDefault="00271D98" w:rsidP="00DB0E67">
            <w:pPr>
              <w:pStyle w:val="TableParagraph"/>
              <w:tabs>
                <w:tab w:val="left" w:pos="3122"/>
              </w:tabs>
              <w:ind w:left="1018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</w:tcPr>
          <w:p w:rsidR="00271D98" w:rsidRPr="006346A3" w:rsidRDefault="00271D98" w:rsidP="006346A3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Количество</w:t>
            </w:r>
            <w:r w:rsidRPr="006346A3">
              <w:rPr>
                <w:spacing w:val="-7"/>
                <w:sz w:val="24"/>
                <w:szCs w:val="24"/>
              </w:rPr>
              <w:t xml:space="preserve"> </w:t>
            </w:r>
            <w:r w:rsidRPr="006346A3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235" w:lineRule="auto"/>
              <w:ind w:left="119" w:right="172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Форма</w:t>
            </w:r>
            <w:r w:rsidRPr="006346A3">
              <w:rPr>
                <w:spacing w:val="1"/>
                <w:sz w:val="24"/>
                <w:szCs w:val="24"/>
              </w:rPr>
              <w:t xml:space="preserve"> </w:t>
            </w:r>
            <w:r w:rsidRPr="006346A3">
              <w:rPr>
                <w:w w:val="95"/>
                <w:sz w:val="24"/>
                <w:szCs w:val="24"/>
              </w:rPr>
              <w:t>контроля</w:t>
            </w:r>
          </w:p>
        </w:tc>
      </w:tr>
      <w:tr w:rsidR="00271D98" w:rsidRPr="006346A3" w:rsidTr="00DB0E67">
        <w:trPr>
          <w:trHeight w:val="316"/>
        </w:trPr>
        <w:tc>
          <w:tcPr>
            <w:tcW w:w="422" w:type="dxa"/>
            <w:vMerge/>
            <w:tcBorders>
              <w:top w:val="nil"/>
              <w:bottom w:val="single" w:sz="6" w:space="0" w:color="000000"/>
            </w:tcBorders>
          </w:tcPr>
          <w:p w:rsidR="00271D98" w:rsidRPr="006346A3" w:rsidRDefault="00271D98" w:rsidP="006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6" w:space="0" w:color="000000"/>
            </w:tcBorders>
          </w:tcPr>
          <w:p w:rsidR="00271D98" w:rsidRPr="006346A3" w:rsidRDefault="00271D98" w:rsidP="00DB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bottom w:val="single" w:sz="6" w:space="0" w:color="000000"/>
            </w:tcBorders>
          </w:tcPr>
          <w:p w:rsidR="00271D98" w:rsidRPr="006346A3" w:rsidRDefault="00271D98" w:rsidP="006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297" w:lineRule="exact"/>
              <w:ind w:left="116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Теория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297" w:lineRule="exact"/>
              <w:ind w:left="117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Практика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297" w:lineRule="exact"/>
              <w:ind w:left="113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271D98" w:rsidRPr="006346A3" w:rsidRDefault="00271D98" w:rsidP="0063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98" w:rsidRPr="006346A3" w:rsidTr="00DB0E67">
        <w:trPr>
          <w:cantSplit/>
          <w:trHeight w:val="1134"/>
        </w:trPr>
        <w:tc>
          <w:tcPr>
            <w:tcW w:w="422" w:type="dxa"/>
            <w:tcBorders>
              <w:top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313" w:lineRule="exact"/>
              <w:ind w:right="46"/>
              <w:jc w:val="center"/>
              <w:rPr>
                <w:sz w:val="24"/>
                <w:szCs w:val="24"/>
              </w:rPr>
            </w:pPr>
            <w:r w:rsidRPr="006346A3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</w:tcBorders>
            <w:textDirection w:val="btLr"/>
          </w:tcPr>
          <w:p w:rsidR="00271D98" w:rsidRPr="006346A3" w:rsidRDefault="00DB0E67" w:rsidP="00DB0E67">
            <w:pPr>
              <w:pStyle w:val="TableParagraph"/>
              <w:spacing w:line="313" w:lineRule="exact"/>
              <w:ind w:left="115" w:right="11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D73C49" w:rsidRPr="006346A3" w:rsidRDefault="00271D98" w:rsidP="006346A3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Вводное</w:t>
            </w:r>
            <w:r w:rsidRPr="006346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занятие.</w:t>
            </w:r>
          </w:p>
          <w:p w:rsidR="00D73C49" w:rsidRPr="006346A3" w:rsidRDefault="00271D98" w:rsidP="006346A3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 xml:space="preserve"> Считаем вместе. Что изменилось?</w:t>
            </w:r>
          </w:p>
          <w:p w:rsidR="00D73C49" w:rsidRPr="006346A3" w:rsidRDefault="00271D98" w:rsidP="00D73C49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Знаки равенство, неравенство.</w:t>
            </w:r>
          </w:p>
          <w:p w:rsidR="00271D98" w:rsidRPr="006346A3" w:rsidRDefault="00D73C49" w:rsidP="00D73C49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Ориентирование</w:t>
            </w:r>
            <w:r w:rsidR="00271D98" w:rsidRPr="006346A3">
              <w:rPr>
                <w:sz w:val="24"/>
                <w:szCs w:val="24"/>
                <w:lang w:val="ru-RU"/>
              </w:rPr>
              <w:t xml:space="preserve"> на плоскости. Обведение по контору.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271D98" w:rsidRPr="006346A3" w:rsidRDefault="00470A05" w:rsidP="006346A3">
            <w:pPr>
              <w:pStyle w:val="TableParagraph"/>
              <w:spacing w:line="313" w:lineRule="exact"/>
              <w:ind w:left="116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271D98" w:rsidRPr="006346A3" w:rsidRDefault="00470A05" w:rsidP="006346A3">
            <w:pPr>
              <w:pStyle w:val="TableParagraph"/>
              <w:spacing w:line="313" w:lineRule="exact"/>
              <w:ind w:left="117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271D98" w:rsidRPr="006346A3" w:rsidRDefault="00470A05" w:rsidP="006346A3">
            <w:pPr>
              <w:pStyle w:val="TableParagraph"/>
              <w:spacing w:line="313" w:lineRule="exact"/>
              <w:ind w:left="147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271D98" w:rsidRPr="006346A3" w:rsidRDefault="00271D98" w:rsidP="006346A3">
            <w:pPr>
              <w:pStyle w:val="TableParagraph"/>
              <w:spacing w:line="312" w:lineRule="exact"/>
              <w:ind w:left="119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Собеседование,</w:t>
            </w:r>
          </w:p>
          <w:p w:rsidR="00271D98" w:rsidRPr="006346A3" w:rsidRDefault="00271D98" w:rsidP="006346A3">
            <w:pPr>
              <w:pStyle w:val="TableParagraph"/>
              <w:spacing w:line="316" w:lineRule="exact"/>
              <w:ind w:left="119" w:right="119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тестовая</w:t>
            </w:r>
            <w:r w:rsidRPr="006346A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работа</w:t>
            </w:r>
          </w:p>
        </w:tc>
      </w:tr>
      <w:tr w:rsidR="00271D98" w:rsidRPr="006346A3" w:rsidTr="00DB0E67">
        <w:trPr>
          <w:cantSplit/>
          <w:trHeight w:val="1291"/>
        </w:trPr>
        <w:tc>
          <w:tcPr>
            <w:tcW w:w="422" w:type="dxa"/>
          </w:tcPr>
          <w:p w:rsidR="00271D98" w:rsidRPr="006346A3" w:rsidRDefault="00271D98" w:rsidP="006346A3">
            <w:pPr>
              <w:pStyle w:val="TableParagraph"/>
              <w:ind w:right="46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84" w:type="dxa"/>
            <w:gridSpan w:val="2"/>
            <w:textDirection w:val="btLr"/>
          </w:tcPr>
          <w:p w:rsidR="00271D98" w:rsidRPr="006346A3" w:rsidRDefault="00DB0E67" w:rsidP="00DB0E67">
            <w:pPr>
              <w:pStyle w:val="TableParagraph"/>
              <w:tabs>
                <w:tab w:val="left" w:pos="1752"/>
                <w:tab w:val="left" w:pos="3611"/>
              </w:tabs>
              <w:spacing w:line="237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80" w:type="dxa"/>
          </w:tcPr>
          <w:p w:rsidR="00271D98" w:rsidRPr="006346A3" w:rsidRDefault="00271D98" w:rsidP="006346A3">
            <w:pPr>
              <w:pStyle w:val="TableParagraph"/>
              <w:tabs>
                <w:tab w:val="left" w:pos="1752"/>
                <w:tab w:val="left" w:pos="3611"/>
              </w:tabs>
              <w:spacing w:line="237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Учимся отвечать на вопросы. Учимся быть наблюдательными</w:t>
            </w:r>
            <w:r w:rsidR="005768F3" w:rsidRPr="006346A3">
              <w:rPr>
                <w:sz w:val="24"/>
                <w:szCs w:val="24"/>
                <w:lang w:val="ru-RU"/>
              </w:rPr>
              <w:t>.</w:t>
            </w:r>
          </w:p>
          <w:p w:rsidR="005768F3" w:rsidRPr="006346A3" w:rsidRDefault="005768F3" w:rsidP="006346A3">
            <w:pPr>
              <w:pStyle w:val="TableParagraph"/>
              <w:tabs>
                <w:tab w:val="left" w:pos="1752"/>
                <w:tab w:val="left" w:pos="3611"/>
              </w:tabs>
              <w:spacing w:line="237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Учимся сравнивать</w:t>
            </w:r>
          </w:p>
          <w:p w:rsidR="005768F3" w:rsidRPr="006346A3" w:rsidRDefault="005768F3" w:rsidP="006346A3">
            <w:pPr>
              <w:pStyle w:val="TableParagraph"/>
              <w:tabs>
                <w:tab w:val="left" w:pos="1752"/>
                <w:tab w:val="left" w:pos="3611"/>
              </w:tabs>
              <w:spacing w:line="237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Штриховка слева направо. Рисование и раскрашивание.</w:t>
            </w:r>
          </w:p>
        </w:tc>
        <w:tc>
          <w:tcPr>
            <w:tcW w:w="897" w:type="dxa"/>
          </w:tcPr>
          <w:p w:rsidR="00271D98" w:rsidRPr="006346A3" w:rsidRDefault="00271D98" w:rsidP="006346A3">
            <w:pPr>
              <w:pStyle w:val="TableParagraph"/>
              <w:spacing w:before="5" w:line="240" w:lineRule="auto"/>
              <w:rPr>
                <w:b/>
                <w:sz w:val="24"/>
                <w:szCs w:val="24"/>
                <w:lang w:val="ru-RU"/>
              </w:rPr>
            </w:pPr>
          </w:p>
          <w:p w:rsidR="00271D98" w:rsidRPr="006346A3" w:rsidRDefault="005768F3" w:rsidP="006346A3">
            <w:pPr>
              <w:pStyle w:val="TableParagraph"/>
              <w:spacing w:before="1" w:line="240" w:lineRule="auto"/>
              <w:ind w:left="116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</w:tcPr>
          <w:p w:rsidR="00271D98" w:rsidRPr="006346A3" w:rsidRDefault="00271D98" w:rsidP="006346A3">
            <w:pPr>
              <w:pStyle w:val="TableParagraph"/>
              <w:spacing w:before="5" w:line="240" w:lineRule="auto"/>
              <w:rPr>
                <w:b/>
                <w:sz w:val="24"/>
                <w:szCs w:val="24"/>
                <w:lang w:val="ru-RU"/>
              </w:rPr>
            </w:pPr>
          </w:p>
          <w:p w:rsidR="00271D98" w:rsidRPr="006346A3" w:rsidRDefault="005768F3" w:rsidP="006346A3">
            <w:pPr>
              <w:pStyle w:val="TableParagraph"/>
              <w:spacing w:before="1" w:line="240" w:lineRule="auto"/>
              <w:ind w:left="117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</w:tcPr>
          <w:p w:rsidR="00271D98" w:rsidRPr="006346A3" w:rsidRDefault="00271D98" w:rsidP="006346A3">
            <w:pPr>
              <w:pStyle w:val="TableParagraph"/>
              <w:spacing w:before="5" w:line="240" w:lineRule="auto"/>
              <w:rPr>
                <w:b/>
                <w:sz w:val="24"/>
                <w:szCs w:val="24"/>
                <w:lang w:val="ru-RU"/>
              </w:rPr>
            </w:pPr>
          </w:p>
          <w:p w:rsidR="00271D98" w:rsidRPr="006346A3" w:rsidRDefault="005768F3" w:rsidP="006346A3">
            <w:pPr>
              <w:pStyle w:val="TableParagraph"/>
              <w:spacing w:before="1" w:line="240" w:lineRule="auto"/>
              <w:ind w:left="11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271D98" w:rsidRPr="006346A3" w:rsidRDefault="00271D9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анализ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271D98" w:rsidRPr="006346A3" w:rsidTr="00DB0E67">
        <w:trPr>
          <w:cantSplit/>
          <w:trHeight w:val="1286"/>
        </w:trPr>
        <w:tc>
          <w:tcPr>
            <w:tcW w:w="422" w:type="dxa"/>
          </w:tcPr>
          <w:p w:rsidR="00271D98" w:rsidRPr="006346A3" w:rsidRDefault="00271D98" w:rsidP="006346A3">
            <w:pPr>
              <w:pStyle w:val="TableParagraph"/>
              <w:ind w:right="46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3</w:t>
            </w:r>
          </w:p>
        </w:tc>
        <w:tc>
          <w:tcPr>
            <w:tcW w:w="584" w:type="dxa"/>
            <w:gridSpan w:val="2"/>
            <w:textDirection w:val="btLr"/>
          </w:tcPr>
          <w:p w:rsidR="00271D98" w:rsidRPr="006346A3" w:rsidRDefault="00DB0E67" w:rsidP="00DB0E67">
            <w:pPr>
              <w:pStyle w:val="TableParagraph"/>
              <w:tabs>
                <w:tab w:val="left" w:pos="1109"/>
                <w:tab w:val="left" w:pos="2117"/>
                <w:tab w:val="left" w:pos="3111"/>
                <w:tab w:val="left" w:pos="3568"/>
              </w:tabs>
              <w:spacing w:line="240" w:lineRule="auto"/>
              <w:ind w:left="115" w:right="95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80" w:type="dxa"/>
          </w:tcPr>
          <w:p w:rsidR="005768F3" w:rsidRPr="006346A3" w:rsidRDefault="005768F3" w:rsidP="005768F3">
            <w:pPr>
              <w:pStyle w:val="TableParagraph"/>
              <w:spacing w:line="318" w:lineRule="exact"/>
              <w:ind w:right="460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 xml:space="preserve">Сравнение. </w:t>
            </w:r>
          </w:p>
          <w:p w:rsidR="005768F3" w:rsidRPr="006346A3" w:rsidRDefault="005768F3" w:rsidP="005768F3">
            <w:pPr>
              <w:pStyle w:val="TableParagraph"/>
              <w:spacing w:line="318" w:lineRule="exact"/>
              <w:ind w:right="460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Письмо спиралью.</w:t>
            </w:r>
          </w:p>
          <w:p w:rsidR="005768F3" w:rsidRPr="006346A3" w:rsidRDefault="005768F3" w:rsidP="005768F3">
            <w:pPr>
              <w:pStyle w:val="TableParagraph"/>
              <w:spacing w:line="318" w:lineRule="exact"/>
              <w:ind w:right="460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Штриховка</w:t>
            </w:r>
          </w:p>
        </w:tc>
        <w:tc>
          <w:tcPr>
            <w:tcW w:w="897" w:type="dxa"/>
          </w:tcPr>
          <w:p w:rsidR="00271D98" w:rsidRPr="006346A3" w:rsidRDefault="005768F3" w:rsidP="006346A3">
            <w:pPr>
              <w:pStyle w:val="TableParagraph"/>
              <w:ind w:left="116"/>
              <w:rPr>
                <w:sz w:val="24"/>
                <w:szCs w:val="24"/>
              </w:rPr>
            </w:pPr>
            <w:r w:rsidRPr="006346A3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271D98" w:rsidRPr="006346A3" w:rsidRDefault="005768F3" w:rsidP="006346A3">
            <w:pPr>
              <w:pStyle w:val="TableParagraph"/>
              <w:ind w:left="117"/>
              <w:rPr>
                <w:sz w:val="24"/>
                <w:szCs w:val="24"/>
              </w:rPr>
            </w:pPr>
            <w:r w:rsidRPr="006346A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271D98" w:rsidRPr="006346A3" w:rsidRDefault="005768F3" w:rsidP="006346A3">
            <w:pPr>
              <w:pStyle w:val="TableParagraph"/>
              <w:ind w:left="113"/>
              <w:rPr>
                <w:sz w:val="24"/>
                <w:szCs w:val="24"/>
              </w:rPr>
            </w:pPr>
            <w:r w:rsidRPr="006346A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D98" w:rsidRPr="006346A3" w:rsidRDefault="00271D9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</w:rPr>
            </w:pPr>
            <w:r w:rsidRPr="006346A3">
              <w:rPr>
                <w:sz w:val="24"/>
                <w:szCs w:val="24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</w:rPr>
              <w:t xml:space="preserve"> </w:t>
            </w:r>
            <w:r w:rsidRPr="006346A3">
              <w:rPr>
                <w:sz w:val="24"/>
                <w:szCs w:val="24"/>
              </w:rPr>
              <w:t>анализ</w:t>
            </w:r>
            <w:r w:rsidRPr="006346A3">
              <w:rPr>
                <w:spacing w:val="1"/>
                <w:sz w:val="24"/>
                <w:szCs w:val="24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</w:rPr>
              <w:t>деятельности</w:t>
            </w:r>
          </w:p>
        </w:tc>
      </w:tr>
      <w:tr w:rsidR="00271D98" w:rsidRPr="006346A3" w:rsidTr="00DB0E67">
        <w:trPr>
          <w:cantSplit/>
          <w:trHeight w:val="1285"/>
        </w:trPr>
        <w:tc>
          <w:tcPr>
            <w:tcW w:w="422" w:type="dxa"/>
          </w:tcPr>
          <w:p w:rsidR="00271D98" w:rsidRPr="006346A3" w:rsidRDefault="00271D98" w:rsidP="006346A3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6346A3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extDirection w:val="btLr"/>
          </w:tcPr>
          <w:p w:rsidR="00271D98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80" w:type="dxa"/>
          </w:tcPr>
          <w:p w:rsidR="005768F3" w:rsidRPr="006346A3" w:rsidRDefault="005768F3" w:rsidP="006346A3">
            <w:pPr>
              <w:pStyle w:val="TableParagraph"/>
              <w:spacing w:line="316" w:lineRule="exact"/>
              <w:ind w:left="115" w:right="958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Ориентировка в пространстве.</w:t>
            </w:r>
          </w:p>
          <w:p w:rsidR="005768F3" w:rsidRPr="006346A3" w:rsidRDefault="005768F3" w:rsidP="006346A3">
            <w:pPr>
              <w:pStyle w:val="TableParagraph"/>
              <w:spacing w:line="316" w:lineRule="exact"/>
              <w:ind w:left="115" w:right="958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Развитие психических процессов.</w:t>
            </w:r>
          </w:p>
          <w:p w:rsidR="00271D98" w:rsidRPr="006346A3" w:rsidRDefault="005768F3" w:rsidP="006346A3">
            <w:pPr>
              <w:pStyle w:val="TableParagraph"/>
              <w:spacing w:line="316" w:lineRule="exact"/>
              <w:ind w:left="115" w:right="958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 xml:space="preserve">Геометрические формы. </w:t>
            </w:r>
          </w:p>
        </w:tc>
        <w:tc>
          <w:tcPr>
            <w:tcW w:w="897" w:type="dxa"/>
          </w:tcPr>
          <w:p w:rsidR="00271D98" w:rsidRPr="006346A3" w:rsidRDefault="00A24322" w:rsidP="006346A3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271D98" w:rsidRPr="006346A3" w:rsidRDefault="005709F8" w:rsidP="006346A3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</w:tcPr>
          <w:p w:rsidR="00271D98" w:rsidRPr="006346A3" w:rsidRDefault="005709F8" w:rsidP="006346A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271D98" w:rsidRPr="006346A3" w:rsidRDefault="00271D9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анализ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5768F3" w:rsidRPr="006346A3" w:rsidTr="00DB0E67">
        <w:trPr>
          <w:cantSplit/>
          <w:trHeight w:val="1285"/>
        </w:trPr>
        <w:tc>
          <w:tcPr>
            <w:tcW w:w="422" w:type="dxa"/>
          </w:tcPr>
          <w:p w:rsidR="005768F3" w:rsidRPr="006346A3" w:rsidRDefault="005768F3" w:rsidP="006346A3">
            <w:pPr>
              <w:pStyle w:val="TableParagraph"/>
              <w:ind w:right="4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5</w:t>
            </w:r>
          </w:p>
        </w:tc>
        <w:tc>
          <w:tcPr>
            <w:tcW w:w="584" w:type="dxa"/>
            <w:gridSpan w:val="2"/>
            <w:textDirection w:val="btLr"/>
          </w:tcPr>
          <w:p w:rsidR="005768F3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80" w:type="dxa"/>
          </w:tcPr>
          <w:p w:rsidR="005768F3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Второй десяток.</w:t>
            </w:r>
          </w:p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Группировка предметов.</w:t>
            </w:r>
          </w:p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Ознакомление с рабочей строкой в тетради.</w:t>
            </w:r>
          </w:p>
        </w:tc>
        <w:tc>
          <w:tcPr>
            <w:tcW w:w="897" w:type="dxa"/>
          </w:tcPr>
          <w:p w:rsidR="005768F3" w:rsidRPr="006346A3" w:rsidRDefault="00A24322" w:rsidP="006346A3">
            <w:pPr>
              <w:pStyle w:val="TableParagraph"/>
              <w:ind w:left="116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1</w:t>
            </w:r>
          </w:p>
        </w:tc>
        <w:tc>
          <w:tcPr>
            <w:tcW w:w="898" w:type="dxa"/>
          </w:tcPr>
          <w:p w:rsidR="005768F3" w:rsidRPr="006346A3" w:rsidRDefault="00A24322" w:rsidP="006346A3">
            <w:pPr>
              <w:pStyle w:val="TableParagraph"/>
              <w:ind w:left="117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5768F3" w:rsidRPr="006346A3" w:rsidRDefault="00A24322" w:rsidP="006346A3">
            <w:pPr>
              <w:pStyle w:val="TableParagraph"/>
              <w:ind w:left="113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5768F3" w:rsidRPr="006346A3" w:rsidRDefault="00A24322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 xml:space="preserve">Анализ 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A24322" w:rsidRPr="006346A3" w:rsidTr="00DB0E67">
        <w:trPr>
          <w:cantSplit/>
          <w:trHeight w:val="1285"/>
        </w:trPr>
        <w:tc>
          <w:tcPr>
            <w:tcW w:w="422" w:type="dxa"/>
          </w:tcPr>
          <w:p w:rsidR="00A24322" w:rsidRPr="006346A3" w:rsidRDefault="005709F8" w:rsidP="006346A3">
            <w:pPr>
              <w:pStyle w:val="TableParagraph"/>
              <w:ind w:right="4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gridSpan w:val="2"/>
            <w:textDirection w:val="btLr"/>
          </w:tcPr>
          <w:p w:rsidR="00A24322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80" w:type="dxa"/>
          </w:tcPr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Письмо.</w:t>
            </w:r>
          </w:p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Арифметические задачи.</w:t>
            </w:r>
          </w:p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Ориентировка в пространстве.</w:t>
            </w:r>
          </w:p>
        </w:tc>
        <w:tc>
          <w:tcPr>
            <w:tcW w:w="897" w:type="dxa"/>
          </w:tcPr>
          <w:p w:rsidR="00A24322" w:rsidRPr="006346A3" w:rsidRDefault="00A24322" w:rsidP="006346A3">
            <w:pPr>
              <w:pStyle w:val="TableParagraph"/>
              <w:ind w:left="116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1</w:t>
            </w:r>
          </w:p>
        </w:tc>
        <w:tc>
          <w:tcPr>
            <w:tcW w:w="898" w:type="dxa"/>
          </w:tcPr>
          <w:p w:rsidR="00A24322" w:rsidRPr="006346A3" w:rsidRDefault="00A24322" w:rsidP="006346A3">
            <w:pPr>
              <w:pStyle w:val="TableParagraph"/>
              <w:ind w:left="117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A24322" w:rsidRPr="006346A3" w:rsidRDefault="00A24322" w:rsidP="006346A3">
            <w:pPr>
              <w:pStyle w:val="TableParagraph"/>
              <w:ind w:left="113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A24322" w:rsidRPr="006346A3" w:rsidRDefault="005709F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анализ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A24322" w:rsidRPr="006346A3" w:rsidTr="00DB0E67">
        <w:trPr>
          <w:cantSplit/>
          <w:trHeight w:val="1285"/>
        </w:trPr>
        <w:tc>
          <w:tcPr>
            <w:tcW w:w="422" w:type="dxa"/>
          </w:tcPr>
          <w:p w:rsidR="00A24322" w:rsidRPr="006346A3" w:rsidRDefault="005709F8" w:rsidP="006346A3">
            <w:pPr>
              <w:pStyle w:val="TableParagraph"/>
              <w:ind w:right="4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7</w:t>
            </w:r>
          </w:p>
        </w:tc>
        <w:tc>
          <w:tcPr>
            <w:tcW w:w="584" w:type="dxa"/>
            <w:gridSpan w:val="2"/>
            <w:textDirection w:val="btLr"/>
          </w:tcPr>
          <w:p w:rsidR="00A24322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80" w:type="dxa"/>
          </w:tcPr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Часы. Месяц и год.</w:t>
            </w:r>
          </w:p>
          <w:p w:rsidR="00A24322" w:rsidRPr="006346A3" w:rsidRDefault="00A24322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Ориентировка во времени.</w:t>
            </w:r>
          </w:p>
        </w:tc>
        <w:tc>
          <w:tcPr>
            <w:tcW w:w="897" w:type="dxa"/>
          </w:tcPr>
          <w:p w:rsidR="00A24322" w:rsidRPr="006346A3" w:rsidRDefault="005709F8" w:rsidP="006346A3">
            <w:pPr>
              <w:pStyle w:val="TableParagraph"/>
              <w:ind w:left="116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A24322" w:rsidRPr="006346A3" w:rsidRDefault="005709F8" w:rsidP="006346A3">
            <w:pPr>
              <w:pStyle w:val="TableParagraph"/>
              <w:ind w:left="117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A24322" w:rsidRPr="006346A3" w:rsidRDefault="005709F8" w:rsidP="006346A3">
            <w:pPr>
              <w:pStyle w:val="TableParagraph"/>
              <w:ind w:left="113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A24322" w:rsidRPr="006346A3" w:rsidRDefault="005709F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анализ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5709F8" w:rsidRPr="006346A3" w:rsidTr="00DB0E67">
        <w:trPr>
          <w:cantSplit/>
          <w:trHeight w:val="1285"/>
        </w:trPr>
        <w:tc>
          <w:tcPr>
            <w:tcW w:w="422" w:type="dxa"/>
          </w:tcPr>
          <w:p w:rsidR="005709F8" w:rsidRPr="006346A3" w:rsidRDefault="005709F8" w:rsidP="006346A3">
            <w:pPr>
              <w:pStyle w:val="TableParagraph"/>
              <w:ind w:right="4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584" w:type="dxa"/>
            <w:gridSpan w:val="2"/>
            <w:textDirection w:val="btLr"/>
          </w:tcPr>
          <w:p w:rsidR="005709F8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80" w:type="dxa"/>
          </w:tcPr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Измерение.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Игра – загадка.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Рисование штрихом зверей.</w:t>
            </w:r>
          </w:p>
        </w:tc>
        <w:tc>
          <w:tcPr>
            <w:tcW w:w="897" w:type="dxa"/>
          </w:tcPr>
          <w:p w:rsidR="005709F8" w:rsidRPr="006346A3" w:rsidRDefault="005709F8" w:rsidP="006346A3">
            <w:pPr>
              <w:pStyle w:val="TableParagraph"/>
              <w:ind w:left="116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5709F8" w:rsidRPr="006346A3" w:rsidRDefault="005709F8" w:rsidP="006346A3">
            <w:pPr>
              <w:pStyle w:val="TableParagraph"/>
              <w:ind w:left="117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5709F8" w:rsidRPr="006346A3" w:rsidRDefault="005709F8" w:rsidP="006346A3">
            <w:pPr>
              <w:pStyle w:val="TableParagraph"/>
              <w:ind w:left="113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5709F8" w:rsidRPr="006346A3" w:rsidRDefault="005709F8" w:rsidP="006346A3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анализ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</w:tr>
      <w:tr w:rsidR="005709F8" w:rsidRPr="006346A3" w:rsidTr="00DB0E67">
        <w:trPr>
          <w:cantSplit/>
          <w:trHeight w:val="1285"/>
        </w:trPr>
        <w:tc>
          <w:tcPr>
            <w:tcW w:w="422" w:type="dxa"/>
          </w:tcPr>
          <w:p w:rsidR="005709F8" w:rsidRPr="006346A3" w:rsidRDefault="005709F8" w:rsidP="006346A3">
            <w:pPr>
              <w:pStyle w:val="TableParagraph"/>
              <w:ind w:right="4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84" w:type="dxa"/>
            <w:gridSpan w:val="2"/>
            <w:textDirection w:val="btLr"/>
          </w:tcPr>
          <w:p w:rsidR="005709F8" w:rsidRPr="006346A3" w:rsidRDefault="00DB0E67" w:rsidP="00DB0E67">
            <w:pPr>
              <w:pStyle w:val="TableParagraph"/>
              <w:spacing w:line="240" w:lineRule="auto"/>
              <w:ind w:left="115" w:right="103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80" w:type="dxa"/>
          </w:tcPr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Письмо печатных букв.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Штриховка.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Ориентировка на листе.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Четные и нечетные числа.</w:t>
            </w:r>
          </w:p>
          <w:p w:rsidR="005709F8" w:rsidRPr="006346A3" w:rsidRDefault="005709F8" w:rsidP="006346A3">
            <w:pPr>
              <w:pStyle w:val="TableParagraph"/>
              <w:spacing w:line="240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Деление на части.</w:t>
            </w:r>
          </w:p>
        </w:tc>
        <w:tc>
          <w:tcPr>
            <w:tcW w:w="897" w:type="dxa"/>
          </w:tcPr>
          <w:p w:rsidR="005709F8" w:rsidRPr="006346A3" w:rsidRDefault="005709F8" w:rsidP="006346A3">
            <w:pPr>
              <w:pStyle w:val="TableParagraph"/>
              <w:ind w:left="116"/>
              <w:rPr>
                <w:w w:val="95"/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1</w:t>
            </w:r>
          </w:p>
        </w:tc>
        <w:tc>
          <w:tcPr>
            <w:tcW w:w="898" w:type="dxa"/>
          </w:tcPr>
          <w:p w:rsidR="005709F8" w:rsidRPr="006346A3" w:rsidRDefault="005709F8" w:rsidP="006346A3">
            <w:pPr>
              <w:pStyle w:val="TableParagraph"/>
              <w:ind w:left="117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98" w:type="dxa"/>
          </w:tcPr>
          <w:p w:rsidR="005709F8" w:rsidRPr="006346A3" w:rsidRDefault="005709F8" w:rsidP="006346A3">
            <w:pPr>
              <w:pStyle w:val="TableParagraph"/>
              <w:ind w:left="113"/>
              <w:rPr>
                <w:w w:val="99"/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5709F8" w:rsidRPr="006346A3" w:rsidRDefault="005709F8" w:rsidP="005709F8">
            <w:pPr>
              <w:pStyle w:val="TableParagraph"/>
              <w:spacing w:line="312" w:lineRule="exact"/>
              <w:ind w:left="119"/>
              <w:rPr>
                <w:sz w:val="24"/>
                <w:szCs w:val="24"/>
                <w:lang w:val="ru-RU"/>
              </w:rPr>
            </w:pPr>
            <w:r w:rsidRPr="006346A3">
              <w:rPr>
                <w:w w:val="95"/>
                <w:sz w:val="24"/>
                <w:szCs w:val="24"/>
                <w:lang w:val="ru-RU"/>
              </w:rPr>
              <w:t>Собеседование,</w:t>
            </w:r>
          </w:p>
          <w:p w:rsidR="005709F8" w:rsidRPr="006346A3" w:rsidRDefault="005709F8" w:rsidP="005709F8">
            <w:pPr>
              <w:pStyle w:val="TableParagraph"/>
              <w:spacing w:line="240" w:lineRule="auto"/>
              <w:ind w:left="119" w:right="39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наблюдение,</w:t>
            </w:r>
            <w:r w:rsidRPr="006346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pacing w:val="-1"/>
                <w:sz w:val="24"/>
                <w:szCs w:val="24"/>
                <w:lang w:val="ru-RU"/>
              </w:rPr>
              <w:t>тестовая</w:t>
            </w:r>
            <w:r w:rsidRPr="006346A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346A3">
              <w:rPr>
                <w:sz w:val="24"/>
                <w:szCs w:val="24"/>
                <w:lang w:val="ru-RU"/>
              </w:rPr>
              <w:t>работа</w:t>
            </w:r>
          </w:p>
        </w:tc>
      </w:tr>
      <w:tr w:rsidR="00271D98" w:rsidRPr="006346A3" w:rsidTr="004E1EEE">
        <w:trPr>
          <w:trHeight w:val="326"/>
        </w:trPr>
        <w:tc>
          <w:tcPr>
            <w:tcW w:w="442" w:type="dxa"/>
            <w:gridSpan w:val="2"/>
          </w:tcPr>
          <w:p w:rsidR="00271D98" w:rsidRPr="006346A3" w:rsidRDefault="00271D98" w:rsidP="00DB0E67">
            <w:pPr>
              <w:pStyle w:val="TableParagraph"/>
              <w:spacing w:line="306" w:lineRule="exact"/>
              <w:ind w:lef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271D98" w:rsidRPr="006346A3" w:rsidRDefault="00DB0E67" w:rsidP="00DB0E67">
            <w:pPr>
              <w:pStyle w:val="TableParagraph"/>
              <w:spacing w:line="306" w:lineRule="exact"/>
              <w:ind w:left="115"/>
              <w:jc w:val="center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97" w:type="dxa"/>
          </w:tcPr>
          <w:p w:rsidR="00271D98" w:rsidRPr="006346A3" w:rsidRDefault="005709F8" w:rsidP="006346A3">
            <w:pPr>
              <w:pStyle w:val="TableParagraph"/>
              <w:spacing w:line="306" w:lineRule="exact"/>
              <w:ind w:left="116"/>
              <w:rPr>
                <w:sz w:val="24"/>
                <w:szCs w:val="24"/>
                <w:lang w:val="ru-RU"/>
              </w:rPr>
            </w:pPr>
            <w:r w:rsidRPr="006346A3">
              <w:rPr>
                <w:w w:val="99"/>
                <w:sz w:val="24"/>
                <w:szCs w:val="24"/>
                <w:lang w:val="ru-RU"/>
              </w:rPr>
              <w:t>16</w:t>
            </w:r>
          </w:p>
        </w:tc>
        <w:tc>
          <w:tcPr>
            <w:tcW w:w="898" w:type="dxa"/>
          </w:tcPr>
          <w:p w:rsidR="00271D98" w:rsidRPr="006346A3" w:rsidRDefault="005709F8" w:rsidP="006346A3">
            <w:pPr>
              <w:pStyle w:val="TableParagraph"/>
              <w:spacing w:line="306" w:lineRule="exact"/>
              <w:ind w:left="117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8" w:type="dxa"/>
          </w:tcPr>
          <w:p w:rsidR="00271D98" w:rsidRPr="006346A3" w:rsidRDefault="005709F8" w:rsidP="006346A3">
            <w:pPr>
              <w:pStyle w:val="TableParagraph"/>
              <w:spacing w:line="306" w:lineRule="exact"/>
              <w:ind w:left="113"/>
              <w:rPr>
                <w:sz w:val="24"/>
                <w:szCs w:val="24"/>
                <w:lang w:val="ru-RU"/>
              </w:rPr>
            </w:pPr>
            <w:r w:rsidRPr="006346A3">
              <w:rPr>
                <w:sz w:val="24"/>
                <w:szCs w:val="24"/>
                <w:lang w:val="ru-RU"/>
              </w:rPr>
              <w:t>3</w:t>
            </w:r>
            <w:r w:rsidR="00271D98" w:rsidRPr="006346A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271D98" w:rsidRPr="006346A3" w:rsidRDefault="00271D98" w:rsidP="006346A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E1EEE" w:rsidRDefault="004E1EEE" w:rsidP="00271D98">
      <w:pPr>
        <w:rPr>
          <w:rFonts w:ascii="Times New Roman" w:hAnsi="Times New Roman" w:cs="Times New Roman"/>
          <w:sz w:val="24"/>
        </w:rPr>
      </w:pPr>
    </w:p>
    <w:p w:rsidR="004E1EEE" w:rsidRPr="004E1EEE" w:rsidRDefault="004E1EEE" w:rsidP="004E1EEE">
      <w:pPr>
        <w:pStyle w:val="a7"/>
        <w:numPr>
          <w:ilvl w:val="1"/>
          <w:numId w:val="33"/>
        </w:numPr>
        <w:rPr>
          <w:rFonts w:ascii="Times New Roman" w:hAnsi="Times New Roman"/>
          <w:b/>
          <w:sz w:val="24"/>
        </w:rPr>
      </w:pPr>
      <w:r w:rsidRPr="004E1EEE">
        <w:rPr>
          <w:rFonts w:ascii="Times New Roman" w:hAnsi="Times New Roman"/>
          <w:b/>
          <w:sz w:val="24"/>
        </w:rPr>
        <w:t>Содержание программы</w:t>
      </w:r>
    </w:p>
    <w:p w:rsidR="00C45992" w:rsidRPr="004E1EEE" w:rsidRDefault="00C45992" w:rsidP="004E1EEE">
      <w:pPr>
        <w:pStyle w:val="a7"/>
        <w:ind w:left="581"/>
        <w:rPr>
          <w:rFonts w:ascii="Times New Roman" w:hAnsi="Times New Roman"/>
          <w:sz w:val="24"/>
          <w:szCs w:val="28"/>
        </w:rPr>
      </w:pPr>
      <w:r w:rsidRPr="004E1EEE">
        <w:rPr>
          <w:rFonts w:ascii="Times New Roman" w:hAnsi="Times New Roman"/>
          <w:b/>
          <w:sz w:val="24"/>
          <w:szCs w:val="28"/>
        </w:rPr>
        <w:t>Начальный курс математики и логики. Конструирование.</w:t>
      </w:r>
    </w:p>
    <w:p w:rsidR="00C45992" w:rsidRPr="00304B9E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Задачи развития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формирование мотивации учения и интереса к самому процессу обучения;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формирование приемов умственных действий (умение выделять свойства предметов, умение сравнивать между собой предметы, обобщать предметы по некоторому признаку, выделять в предметах части и целое, различать примеры истинных и ложных высказываний);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упражнение в операциях объединения, дополнения множества, выделения из множества отдельных его частей;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развитие умения разрешать проблемные ситуации, игровые задачи, самостоятельно их формулировать, при решении задач пользоваться знаками;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закрепление представлений об известных геометрических фигурах и некоторых их свойствах;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закрепление представлений о последовательности дней недели, месяцев года.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развитие умения обдумывать и планировать действия, прогнозировать промежуточные цели, осуществлять решение, строго подчиняться заданным правилам;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развитие умения обосновывать суждения, строить простейшие умозаключения;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увеличение объема внимания и памяти;</w:t>
      </w:r>
    </w:p>
    <w:p w:rsidR="00C45992" w:rsidRP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C45992" w:rsidRPr="00304B9E" w:rsidRDefault="00C45992" w:rsidP="00304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92" w:rsidRPr="00304B9E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9E">
        <w:rPr>
          <w:rFonts w:ascii="Times New Roman" w:hAnsi="Times New Roman" w:cs="Times New Roman"/>
          <w:b/>
          <w:sz w:val="24"/>
          <w:szCs w:val="24"/>
        </w:rPr>
        <w:t>Развитие речи и подготовка к обучению грамоте.</w:t>
      </w:r>
    </w:p>
    <w:p w:rsidR="00C45992" w:rsidRPr="00304B9E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Задачи развития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lastRenderedPageBreak/>
        <w:t>развитие наглядно-образного и формирование словесно-логического мышления, умения делать выводы, обосновывать свои суждения, задавать вопросы и отвечать на них;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обогащение активного, пассивного, потенциального словаря: активизировать употребление образных слов, сравнений, наиболее подходящих по смыслу слов при обозначении предметов, свойств, качеств, действий;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развитие памяти, внимания, творче</w:t>
      </w:r>
      <w:r w:rsidR="00200AA0">
        <w:rPr>
          <w:rFonts w:ascii="Times New Roman" w:hAnsi="Times New Roman"/>
          <w:sz w:val="24"/>
          <w:szCs w:val="24"/>
        </w:rPr>
        <w:t>ских способностей, воображения;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 xml:space="preserve">развитие умения выполнять игровые задания творческого характера, придумывать истории-небылицы, проявлять интерес к </w:t>
      </w:r>
      <w:proofErr w:type="spellStart"/>
      <w:r w:rsidRPr="00304B9E">
        <w:rPr>
          <w:rFonts w:ascii="Times New Roman" w:hAnsi="Times New Roman"/>
          <w:sz w:val="24"/>
          <w:szCs w:val="24"/>
        </w:rPr>
        <w:t>рифмованию</w:t>
      </w:r>
      <w:proofErr w:type="spellEnd"/>
      <w:r w:rsidRPr="00304B9E">
        <w:rPr>
          <w:rFonts w:ascii="Times New Roman" w:hAnsi="Times New Roman"/>
          <w:sz w:val="24"/>
          <w:szCs w:val="24"/>
        </w:rPr>
        <w:t xml:space="preserve"> слов;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развитие умения оперировать единицами языка: звуком, слогом, словом, словосочетанием, предложением;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развитие умения пересказывать небольшие литературные произведения, составлять описательные и повествовательные рассказы по образцу, рассказы по серии сюжетных картинок;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развитие умения выделять в произношении заданный звук, сравнивать звуки, определять место звука в слове, подбирать слова с заданным звуком;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расширение представлений об окружающем мире, явлениях действительности с опорой на жизненный опыт ребенка;</w:t>
      </w:r>
    </w:p>
    <w:p w:rsidR="00200AA0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развитие психомоторной готовности руки ребенка к письму, в занимательной форме средствами продуктивной деятельности знакомить с буквами русского алфавита;</w:t>
      </w:r>
    </w:p>
    <w:p w:rsidR="00C45992" w:rsidRPr="004E1EE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формирование мотивации учения и интереса к самому процессу обучения.</w:t>
      </w:r>
    </w:p>
    <w:p w:rsidR="00C45992" w:rsidRPr="00304B9E" w:rsidRDefault="00C45992" w:rsidP="00304B9E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9E">
        <w:rPr>
          <w:rFonts w:ascii="Times New Roman" w:hAnsi="Times New Roman" w:cs="Times New Roman"/>
          <w:b/>
          <w:sz w:val="24"/>
          <w:szCs w:val="24"/>
        </w:rPr>
        <w:t>«Подготовка руки к письму»</w:t>
      </w:r>
    </w:p>
    <w:p w:rsidR="00200AA0" w:rsidRDefault="00200AA0" w:rsidP="00200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 развития: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Научить детей ориентироваться в тетради и на листе бумаги.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Подготовить руку ребенка к письму путем тренировки кисти руки и пальцев.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Научить детей правильной посадке при письме, правильно располагать тетрадь на парте во время письма, умению держать шариковую ручку.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Научить штриховать в разных направлениях: сверху вниз, с наклоном влево, слева направо, с наклоном вправо, штриховке петлями, полуовалами, волнистыми линиями.</w:t>
      </w:r>
    </w:p>
    <w:p w:rsidR="00C45992" w:rsidRPr="00304B9E" w:rsidRDefault="00C45992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Познакомить с основными правилами штриховки: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не выходить за контуры фигуры;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соблюдать параллельность линий;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не сближать штрихи, расстояние между ними должно быть 0,5 см;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lastRenderedPageBreak/>
        <w:t>научить четко дифференцировать строку (верхнюю и нижнюю, среднюю    линии), писать элементы букв и буквы в строке: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познакомить с основными правилами красивого письма;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подготовить к формированию графического навыка;</w:t>
      </w:r>
    </w:p>
    <w:p w:rsidR="00200AA0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>научить копировать сложные сочетания извилистых линий, фразу из нескольких слов, написанную письменными буквами;</w:t>
      </w:r>
    </w:p>
    <w:p w:rsidR="00C45992" w:rsidRPr="00200AA0" w:rsidRDefault="00C45992" w:rsidP="004E1EEE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AA0">
        <w:rPr>
          <w:rFonts w:ascii="Times New Roman" w:hAnsi="Times New Roman"/>
          <w:sz w:val="24"/>
          <w:szCs w:val="24"/>
        </w:rPr>
        <w:t xml:space="preserve">развивать фонематический слух, подготовить к  овладению звуковым анализом слова.     </w:t>
      </w:r>
    </w:p>
    <w:p w:rsidR="00200AA0" w:rsidRDefault="00200AA0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EEE" w:rsidRPr="00354E3A" w:rsidRDefault="004E1EEE" w:rsidP="004E1EEE">
      <w:pPr>
        <w:pStyle w:val="a7"/>
        <w:numPr>
          <w:ilvl w:val="1"/>
          <w:numId w:val="33"/>
        </w:numPr>
        <w:spacing w:line="360" w:lineRule="auto"/>
        <w:rPr>
          <w:rFonts w:ascii="Times New Roman" w:hAnsi="Times New Roman"/>
          <w:b/>
          <w:sz w:val="24"/>
          <w:szCs w:val="32"/>
        </w:rPr>
      </w:pPr>
      <w:r w:rsidRPr="00354E3A">
        <w:rPr>
          <w:rFonts w:ascii="Times New Roman" w:hAnsi="Times New Roman"/>
          <w:b/>
          <w:sz w:val="24"/>
          <w:szCs w:val="32"/>
        </w:rPr>
        <w:t>Планируемые результаты</w:t>
      </w:r>
    </w:p>
    <w:p w:rsidR="004E1EEE" w:rsidRDefault="004E1EEE" w:rsidP="004E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9E">
        <w:rPr>
          <w:rFonts w:ascii="Times New Roman" w:hAnsi="Times New Roman" w:cs="Times New Roman"/>
          <w:sz w:val="24"/>
          <w:szCs w:val="24"/>
        </w:rPr>
        <w:t>К концу года обучения основным результатом должно стать дальнейшее формирование у детей интереса к познанию, их продвижение в развитии внимания, памяти, речи, мыслительных операций. При этом у детей формиру</w:t>
      </w:r>
      <w:r>
        <w:rPr>
          <w:rFonts w:ascii="Times New Roman" w:hAnsi="Times New Roman" w:cs="Times New Roman"/>
          <w:sz w:val="24"/>
          <w:szCs w:val="24"/>
        </w:rPr>
        <w:t>ются следующие основные умения: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E1EEE">
        <w:rPr>
          <w:rFonts w:ascii="Times New Roman" w:hAnsi="Times New Roman"/>
          <w:sz w:val="24"/>
          <w:szCs w:val="24"/>
        </w:rPr>
        <w:t>находить в окружающей обстановке много предметов и один предмет;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сравнивать группы предметов, содержащие до 10 предметов, на основе составления пар, выражать словами, каких предметов больше (меньше), каких поровну;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выделять и выражать в речи признаки сходства и различия предметов по цвету, форме, размеру и др. свойствам;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продолжить и самостоятельно составить ряд из предметов или фигур, содержащих до трёх изменяющихся признаков;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находить общий признак группы, состоящей из 4-5 предметов, находить «лишний» предмет;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 xml:space="preserve">считать в </w:t>
      </w:r>
      <w:proofErr w:type="gramStart"/>
      <w:r w:rsidRPr="004E1EEE">
        <w:rPr>
          <w:rFonts w:ascii="Times New Roman" w:hAnsi="Times New Roman"/>
          <w:sz w:val="24"/>
          <w:szCs w:val="24"/>
        </w:rPr>
        <w:t>пределах  10</w:t>
      </w:r>
      <w:proofErr w:type="gramEnd"/>
      <w:r w:rsidRPr="004E1EEE">
        <w:rPr>
          <w:rFonts w:ascii="Times New Roman" w:hAnsi="Times New Roman"/>
          <w:sz w:val="24"/>
          <w:szCs w:val="24"/>
        </w:rPr>
        <w:t xml:space="preserve"> в прямом и обратном порядке;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соотносить запись чисел 1 – 10 с количеством и порядком предметов;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изображать графически «столько же» предметов, сколько в заданной группе;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узнавать и называть квадрат, круг, овал, треугольник, четырёхугольник;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определять направление движения от себя (направо, налево, вперёд, назад, вверх,</w:t>
      </w:r>
    </w:p>
    <w:p w:rsidR="004E1EEE" w:rsidRP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показывать правую и левую руки, предметы, расположенные справа и слева.</w:t>
      </w:r>
    </w:p>
    <w:p w:rsidR="004E1EEE" w:rsidRPr="00304B9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составлять рассказ по картинке;</w:t>
      </w:r>
    </w:p>
    <w:p w:rsidR="004E1EEE" w:rsidRPr="00304B9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пересказывать содержание известной сказки;</w:t>
      </w:r>
    </w:p>
    <w:p w:rsidR="004E1EEE" w:rsidRPr="00304B9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рассказывать связные истории из своей жизни, рассуждать;</w:t>
      </w:r>
    </w:p>
    <w:p w:rsidR="004E1EEE" w:rsidRPr="00304B9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составлять описательные рассказы;</w:t>
      </w:r>
    </w:p>
    <w:p w:rsid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 xml:space="preserve">ышать отдельные звуки в словах; </w:t>
      </w:r>
    </w:p>
    <w:p w:rsid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</w:t>
      </w:r>
      <w:r w:rsidRPr="00304B9E">
        <w:rPr>
          <w:rFonts w:ascii="Times New Roman" w:hAnsi="Times New Roman"/>
          <w:sz w:val="24"/>
          <w:szCs w:val="24"/>
        </w:rPr>
        <w:t xml:space="preserve"> по слогам </w:t>
      </w:r>
      <w:r>
        <w:rPr>
          <w:rFonts w:ascii="Times New Roman" w:hAnsi="Times New Roman"/>
          <w:sz w:val="24"/>
          <w:szCs w:val="24"/>
        </w:rPr>
        <w:t>двухсложных и трёхсложных слов;</w:t>
      </w:r>
    </w:p>
    <w:p w:rsid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правильно держать ручк</w:t>
      </w:r>
      <w:r>
        <w:rPr>
          <w:rFonts w:ascii="Times New Roman" w:hAnsi="Times New Roman"/>
          <w:sz w:val="24"/>
          <w:szCs w:val="24"/>
        </w:rPr>
        <w:t>у, карандаш, рисовать и лепить;</w:t>
      </w:r>
    </w:p>
    <w:p w:rsidR="004E1EE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обводить к</w:t>
      </w:r>
      <w:r>
        <w:rPr>
          <w:rFonts w:ascii="Times New Roman" w:hAnsi="Times New Roman"/>
          <w:sz w:val="24"/>
          <w:szCs w:val="24"/>
        </w:rPr>
        <w:t>онтуры и заштриховывать фигуры;</w:t>
      </w:r>
    </w:p>
    <w:p w:rsidR="004E1EEE" w:rsidRPr="00304B9E" w:rsidRDefault="004E1EEE" w:rsidP="004E1EE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B9E">
        <w:rPr>
          <w:rFonts w:ascii="Times New Roman" w:hAnsi="Times New Roman"/>
          <w:sz w:val="24"/>
          <w:szCs w:val="24"/>
        </w:rPr>
        <w:t>классифицировать, сравнивать, определять последовательность событий, находить простейшие закономерности, строить умозаключения;</w:t>
      </w:r>
    </w:p>
    <w:bookmarkEnd w:id="0"/>
    <w:p w:rsidR="004E1EEE" w:rsidRDefault="004E1EEE" w:rsidP="004E1E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00AA0" w:rsidRDefault="00200AA0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E3A" w:rsidRDefault="00354E3A" w:rsidP="00505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992" w:rsidRPr="00200AA0" w:rsidRDefault="004E1EEE" w:rsidP="00200AA0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информационных источников 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>1. Ковалев В.И. Развивающие игры для дошкольников и младших школьников. – М., 1998.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 xml:space="preserve">2. Козырева Н.А. Умнеем – играючи: Развивающие игры по сюжетам сказок для детей от 3 до 7 лет. – </w:t>
      </w:r>
      <w:proofErr w:type="gramStart"/>
      <w:r w:rsidRPr="00200AA0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00AA0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>3. Колесникова Е.В. Развитие математического мышления у детей 5-7 лет. – М., 1996.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 xml:space="preserve">4. Колесникова Е.В. Развитие </w:t>
      </w:r>
      <w:proofErr w:type="spellStart"/>
      <w:proofErr w:type="gramStart"/>
      <w:r w:rsidRPr="00200AA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00AA0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200AA0">
        <w:rPr>
          <w:rFonts w:ascii="Times New Roman" w:hAnsi="Times New Roman" w:cs="Times New Roman"/>
          <w:sz w:val="24"/>
          <w:szCs w:val="24"/>
        </w:rPr>
        <w:t xml:space="preserve"> анализа у детей 5-6 лет. Сценарии 32 учебно-игровых занятий. – М., 2000.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 xml:space="preserve">5. Математика – это интересно: Пособие для занятий с детьми 5-6 лет / Сост. </w:t>
      </w:r>
      <w:proofErr w:type="spellStart"/>
      <w:r w:rsidRPr="00200AA0">
        <w:rPr>
          <w:rFonts w:ascii="Times New Roman" w:hAnsi="Times New Roman" w:cs="Times New Roman"/>
          <w:sz w:val="24"/>
          <w:szCs w:val="24"/>
        </w:rPr>
        <w:t>И.Н.Чеплашкина</w:t>
      </w:r>
      <w:proofErr w:type="spellEnd"/>
      <w:r w:rsidRPr="00200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AA0">
        <w:rPr>
          <w:rFonts w:ascii="Times New Roman" w:hAnsi="Times New Roman" w:cs="Times New Roman"/>
          <w:sz w:val="24"/>
          <w:szCs w:val="24"/>
        </w:rPr>
        <w:t>Н.Н.Крутова</w:t>
      </w:r>
      <w:proofErr w:type="spellEnd"/>
      <w:r w:rsidRPr="00200AA0">
        <w:rPr>
          <w:rFonts w:ascii="Times New Roman" w:hAnsi="Times New Roman" w:cs="Times New Roman"/>
          <w:sz w:val="24"/>
          <w:szCs w:val="24"/>
        </w:rPr>
        <w:t xml:space="preserve"> / под ред. З.А.Михайловой. – </w:t>
      </w:r>
      <w:proofErr w:type="gramStart"/>
      <w:r w:rsidRPr="00200AA0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00AA0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 xml:space="preserve">6. Михайлова З.А. Игровые задачи для дошкольников. – </w:t>
      </w:r>
      <w:proofErr w:type="gramStart"/>
      <w:r w:rsidRPr="00200AA0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00AA0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C45992" w:rsidRPr="00200AA0" w:rsidRDefault="00C45992" w:rsidP="00200AA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>7. Новикова В.П. Математика в детском саду. Подготовительная группа. – М., 2003.</w:t>
      </w:r>
    </w:p>
    <w:p w:rsidR="00A72E88" w:rsidRDefault="00C45992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sz w:val="24"/>
          <w:szCs w:val="24"/>
        </w:rPr>
        <w:t>8. Ушакова О.С., Струнина Е.М. Методика развития речи детей дошкольного возраста. – М., 2004.</w:t>
      </w:r>
    </w:p>
    <w:p w:rsidR="00A72E88" w:rsidRDefault="00A72E88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E3A" w:rsidRDefault="00354E3A" w:rsidP="00A72E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2E88" w:rsidRDefault="00A72E88" w:rsidP="00A72E8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E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72E88" w:rsidRPr="00200AA0" w:rsidRDefault="00A72E88" w:rsidP="00A72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A0">
        <w:rPr>
          <w:rFonts w:ascii="Times New Roman" w:hAnsi="Times New Roman" w:cs="Times New Roman"/>
          <w:b/>
          <w:sz w:val="24"/>
          <w:szCs w:val="24"/>
        </w:rPr>
        <w:t>Перспективный план кружка «Грамотейка»</w:t>
      </w:r>
    </w:p>
    <w:p w:rsidR="00A72E88" w:rsidRPr="00200AA0" w:rsidRDefault="00A72E88" w:rsidP="00A72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AA0">
        <w:rPr>
          <w:rFonts w:ascii="Times New Roman" w:hAnsi="Times New Roman" w:cs="Times New Roman"/>
          <w:b/>
          <w:sz w:val="24"/>
          <w:szCs w:val="24"/>
        </w:rPr>
        <w:t>Раздел « Начальный курс математики и логики. Конструирование»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843"/>
        <w:gridCol w:w="283"/>
        <w:gridCol w:w="2552"/>
        <w:gridCol w:w="425"/>
        <w:gridCol w:w="3544"/>
      </w:tblGrid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Тема 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700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Считаем вместе.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математические представления, умения отвечать на вопросы «сколько?», «на сколько?», «чего больше?». Уметь отгадывать математические загадки.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умения детей ориентироваться в пространстве, используя слова «вперед, назад, влево, вправо, слева, справа, впереди, сзади и т.д.» Развивать наблюдательность.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«Сколько машин и в каком направлении едут?».</w:t>
            </w:r>
          </w:p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«Нарисуй столько же кружков (квадратов, и т.д.), сколько предметов ты увидел».</w:t>
            </w:r>
          </w:p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«Повтори узор».</w:t>
            </w:r>
          </w:p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Отгадай математические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с цифрами и геометрическими фигурами.</w:t>
            </w:r>
          </w:p>
          <w:p w:rsidR="00A72E88" w:rsidRPr="00200AA0" w:rsidRDefault="00A72E88" w:rsidP="004E1E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«Расставь знакомые цифры по порядку».</w:t>
            </w:r>
          </w:p>
          <w:p w:rsidR="00A72E88" w:rsidRPr="00200AA0" w:rsidRDefault="00A72E88" w:rsidP="00C862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 детей, умение замечать и определять пространственные изменения, пользоваться соответствующими понятиями (слева, справа, рядом, около). Формировать умения детей воспринимать предмет целостно, «достраивать» недостающие его части. Закреплять навыки счета в пределах 5. Содействовать развитию умения обдумывать и планировать действия.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«Что изменилось?» (несколько детей встают в круг, остальные закрывают глаза. Ведущие меняются местами. Дети определяют, что изменилось. </w:t>
            </w:r>
            <w:proofErr w:type="gram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«Оля стояла слева от Максима, а теперь справа от него…»)</w:t>
            </w:r>
          </w:p>
          <w:p w:rsidR="00A72E88" w:rsidRPr="00200AA0" w:rsidRDefault="00A72E88" w:rsidP="004E1E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Работа с карточками (дети отвечают на вопросы «Сколько мячей (пирамидок)?», «Что про них можно сказать?», «Найди отличие»)</w:t>
            </w:r>
          </w:p>
          <w:p w:rsidR="00A72E88" w:rsidRPr="00200AA0" w:rsidRDefault="00A72E88" w:rsidP="004E1E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«Учись замечать сходства и различия».</w:t>
            </w:r>
          </w:p>
          <w:p w:rsidR="00A72E88" w:rsidRPr="00200AA0" w:rsidRDefault="00A72E88" w:rsidP="004E1E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«Укрась коробки».</w:t>
            </w:r>
          </w:p>
          <w:p w:rsidR="00A72E88" w:rsidRPr="00200AA0" w:rsidRDefault="00A72E88" w:rsidP="004E1E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«Расставь знакомые цифры по порядку (1,2,3,4 и т.д.)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Знаки: равенство, неравенство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понимать количественные отношения между числами в пределах 10, называть «соседей» данного числа. «Записывать» при помощи знаков «больше», «меньше» и читать «записи». Познакомить детей со знаками равенства, неравенства. Закрепить временные представления.  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Работа с цифровыми карточками (дети раскладывают цифры и ставят между ними соответствующие знаки, читают «записи»).</w:t>
            </w:r>
          </w:p>
          <w:p w:rsidR="00A72E88" w:rsidRPr="00200AA0" w:rsidRDefault="00A72E88" w:rsidP="004E1E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 (например, на 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5 желтых и 5 синих квадратов, дети сравнивают количество предметов и ставят соответствующий знак).</w:t>
            </w:r>
          </w:p>
          <w:p w:rsidR="00A72E88" w:rsidRPr="00200AA0" w:rsidRDefault="00A72E88" w:rsidP="004E1E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соседей» (дети 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поочереди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соседей числа, выпавшего на верхней грани брошенного воспитателем куба).</w:t>
            </w:r>
          </w:p>
          <w:p w:rsidR="00A72E88" w:rsidRPr="00200AA0" w:rsidRDefault="00A72E88" w:rsidP="004E1E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скорей» (в игре с мячом дети называют дни недели по заданию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воспитателя, например «Назови день недели после вторника»).</w:t>
            </w:r>
          </w:p>
          <w:p w:rsidR="00A72E88" w:rsidRPr="00200AA0" w:rsidRDefault="00A72E88" w:rsidP="004E1E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«Назови пропущенное слово» (в игре с мячом дети называют пропущенное слово в предложении, например «Солнышко светит днем, а луна …»).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6285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Октябрь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отвечать на вопросы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детей ориентироваться в представленных рисунках и отвечать на вопрос «сколько?». Закрепить умение обозначать направление, расстояние (ближе, дальше, впереди, сбоку, слева, справа). Закрепить умение ориентироваться в пространстве отдельной клетки. Развивать умение описывать предмет по внешним свойствам (цвет, форма, величина). 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где сидит?»</w:t>
            </w:r>
          </w:p>
          <w:p w:rsidR="00A72E88" w:rsidRPr="00200AA0" w:rsidRDefault="00A72E88" w:rsidP="004E1E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«Чей это предмет?»</w:t>
            </w:r>
          </w:p>
          <w:p w:rsidR="00A72E88" w:rsidRPr="00200AA0" w:rsidRDefault="00A72E88" w:rsidP="004E1E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 по ориентировке в пространстве отдельной клетки.</w:t>
            </w:r>
          </w:p>
          <w:p w:rsidR="00A72E88" w:rsidRPr="00200AA0" w:rsidRDefault="00A72E88" w:rsidP="004E1E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предмет». Ребенок описывает предмет, который лежит на столе, не называя его. Дети отгадывают название предмета.</w:t>
            </w:r>
          </w:p>
          <w:p w:rsidR="00A72E88" w:rsidRPr="00200AA0" w:rsidRDefault="00A72E88" w:rsidP="004E1E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«Учись замечать сходства и различия»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быть наблюдательными.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фиксировать внимание на начертании цифр, быть внимательным, наблюдательным. Развивать мелкую мускулатуру пальцев. Закрепить представления о составе чисел в пределах 10. Закрепить знания детей о временах года.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«Проведи дорожку от каждого животного к своему домику» (дети проводят дорожку от каждого животного к домику так, чтобы цифра на домике и цифра животного были одинаковыми).</w:t>
            </w:r>
          </w:p>
          <w:p w:rsidR="00A72E88" w:rsidRPr="00200AA0" w:rsidRDefault="00A72E88" w:rsidP="004E1E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«Вылепи цифры из пластилина».</w:t>
            </w:r>
          </w:p>
          <w:p w:rsidR="00A72E88" w:rsidRPr="00200AA0" w:rsidRDefault="00A72E88" w:rsidP="004E1E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«Ручеек» (Ведущие образуют воротца с определенной цифрой, по сигналу педагога дети встают парами так, чтобы образовать вместе заданное число).</w:t>
            </w:r>
          </w:p>
          <w:p w:rsidR="00A72E88" w:rsidRPr="00200AA0" w:rsidRDefault="00A72E88" w:rsidP="004E1E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Логическое задание «Время года».</w:t>
            </w:r>
          </w:p>
          <w:p w:rsidR="00A72E88" w:rsidRPr="00200AA0" w:rsidRDefault="00A72E88" w:rsidP="004E1E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по картинке «Что напутал художник?».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сравнивать.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сравнивать рядом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стоящие числа в пределах 10 на основе сравнения конкретных множеств. Формировать умение сравнивать между собой предметы по величине. Развивать внимательность. 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 «Подбери колесо к машине».</w:t>
            </w:r>
          </w:p>
          <w:p w:rsidR="00A72E88" w:rsidRPr="00200AA0" w:rsidRDefault="00A72E88" w:rsidP="004E1E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картинкам на сравнение.</w:t>
            </w:r>
          </w:p>
          <w:p w:rsidR="00A72E88" w:rsidRPr="00200AA0" w:rsidRDefault="00A72E88" w:rsidP="004E1E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Логическая задача «Чьи следы».</w:t>
            </w:r>
          </w:p>
          <w:p w:rsidR="00A72E88" w:rsidRPr="00200AA0" w:rsidRDefault="00A72E88" w:rsidP="004E1E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«Расскажи о том, что видишь на картинке».</w:t>
            </w:r>
          </w:p>
          <w:p w:rsidR="00A72E88" w:rsidRPr="00200AA0" w:rsidRDefault="00A72E88" w:rsidP="004E1E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Работа с числовыми карточками у доски.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Ноябрь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сравнивать по величине.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сравнивать предметы по величине, использовать для их обозначения соответствующие термины (большой, маленький, равный по величине). Закреплять навык употребления порядковых числительных (первый, второй и т.д.). Воспитывать познавательный интерес к процессу обучения.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«Матрешка». Задание: кто быстрее раскроет (сложит) матрешку.</w:t>
            </w:r>
          </w:p>
          <w:p w:rsidR="00A72E88" w:rsidRPr="00200AA0" w:rsidRDefault="00A72E88" w:rsidP="004E1E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«Сравни по величине» (кроватки, куклы).</w:t>
            </w:r>
          </w:p>
          <w:p w:rsidR="00A72E88" w:rsidRPr="00200AA0" w:rsidRDefault="00A72E88" w:rsidP="004E1E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«Гнезда для птичек».</w:t>
            </w:r>
          </w:p>
          <w:p w:rsidR="00A72E88" w:rsidRPr="00200AA0" w:rsidRDefault="00A72E88" w:rsidP="004E1E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«Разложи по величине».</w:t>
            </w:r>
          </w:p>
          <w:p w:rsidR="00A72E88" w:rsidRPr="00200AA0" w:rsidRDefault="00A72E88" w:rsidP="004E1EE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«Сколько было, столько стало».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сравнивать по количеству.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сравнивать между собой предметы и отвечать на вопросы: сколько всего? чего больше? на сколько больше? Формировать умение выделять и сопоставлять в предметах части и целое. Способствовать умению ребенка обосновывать свои суждения.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«Насколько больше».</w:t>
            </w:r>
          </w:p>
          <w:p w:rsidR="00A72E88" w:rsidRPr="00200AA0" w:rsidRDefault="00A72E88" w:rsidP="004E1E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«Нарисуй цветы на бабочках».</w:t>
            </w:r>
          </w:p>
          <w:p w:rsidR="00A72E88" w:rsidRPr="00200AA0" w:rsidRDefault="00A72E88" w:rsidP="004E1E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детей в счете в пределах 10.</w:t>
            </w:r>
          </w:p>
          <w:p w:rsidR="00A72E88" w:rsidRPr="00200AA0" w:rsidRDefault="00A72E88" w:rsidP="004E1E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«Покажи соседей числа».</w:t>
            </w:r>
          </w:p>
          <w:p w:rsidR="00A72E88" w:rsidRPr="00200AA0" w:rsidRDefault="00A72E88" w:rsidP="004E1E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«Из каких чисел состоит число 8».</w:t>
            </w:r>
          </w:p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сравнивать по количеству и форме.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сравнивать геометрические фигуры между собой по количеству углов и сторон. Упражнять детей в ориентировке в пространстве. Совершенствовать количественный счет в пределах 10. Развивать память. Воспитывать познавательный интерес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процессу обучения в целом.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раздаточным материалом - геометрическими фигурами (дети называют геометрические фигуры, сравнивают их по количеству углов и сторон, находят предметы в группе, похожие на них).</w:t>
            </w:r>
          </w:p>
          <w:p w:rsidR="00A72E88" w:rsidRPr="00200AA0" w:rsidRDefault="00A72E88" w:rsidP="004E1E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«Помоги Незнайке добраться до дома».</w:t>
            </w:r>
          </w:p>
          <w:p w:rsidR="00A72E88" w:rsidRPr="00200AA0" w:rsidRDefault="00A72E88" w:rsidP="004E1E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«Расскажи, что видишь».</w:t>
            </w:r>
          </w:p>
          <w:p w:rsidR="00A72E88" w:rsidRPr="00200AA0" w:rsidRDefault="00A72E88" w:rsidP="004E1E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раздаточным материалом (разложи цифры в клетки в порядке возрастания).</w:t>
            </w:r>
          </w:p>
          <w:p w:rsidR="00A72E88" w:rsidRPr="00200AA0" w:rsidRDefault="00A72E88" w:rsidP="004E1EE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задание «Найди геометрические фигуры и обведи их».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Декабрь</w:t>
            </w: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мыслить логически.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ind w:righ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ребенка логического мышления, умения анализировать, обобщать и делать выводы. Закреплять умение детей выделять свойства предметов, различать примеры истинных и ложных высказываний.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«Каждой игрушке своя коробка».</w:t>
            </w:r>
          </w:p>
          <w:p w:rsidR="00A72E88" w:rsidRPr="00200AA0" w:rsidRDefault="00A72E88" w:rsidP="004E1E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Логическая задача «Чей это хвост?».</w:t>
            </w:r>
          </w:p>
          <w:p w:rsidR="00A72E88" w:rsidRPr="00200AA0" w:rsidRDefault="00A72E88" w:rsidP="004E1E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математических загадок.</w:t>
            </w:r>
          </w:p>
          <w:p w:rsidR="00A72E88" w:rsidRPr="00200AA0" w:rsidRDefault="00A72E88" w:rsidP="004E1E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Логическая задача «Найди ошибку художника».</w:t>
            </w:r>
          </w:p>
          <w:p w:rsidR="00A72E88" w:rsidRPr="00200AA0" w:rsidRDefault="00A72E88" w:rsidP="004E1E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«Что получилось?» (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детьми геометрической фигуры до какого-либо изображения).</w:t>
            </w: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быть внимательными.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сравнивать предметы по величине, весу и количеству. Закрепить знания состава числа 10, навыки счета в пределах 10. Способствовать умению ребенка обосновывать свои суждения.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задание «Сравни предметы по величине, весу и количеству».</w:t>
            </w:r>
          </w:p>
          <w:p w:rsidR="00A72E88" w:rsidRPr="00200AA0" w:rsidRDefault="00A72E88" w:rsidP="004E1E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«Выложи цифры по порядку».</w:t>
            </w:r>
          </w:p>
          <w:p w:rsidR="00A72E88" w:rsidRPr="00200AA0" w:rsidRDefault="00A72E88" w:rsidP="004E1E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Придумывание детьми рассказа по картинке, используя слова: «большой», «маленький», «длинный», и т.д.</w:t>
            </w:r>
          </w:p>
          <w:p w:rsidR="00A72E88" w:rsidRPr="00200AA0" w:rsidRDefault="00A72E88" w:rsidP="004E1E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«Дорисуй недостающие предметы» (их количество должно равняться цифре, написанной рядом).</w:t>
            </w:r>
          </w:p>
          <w:p w:rsidR="00A72E88" w:rsidRPr="00200AA0" w:rsidRDefault="00A72E88" w:rsidP="004E1E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«Назови соседей числа» (воспитатель, бросая мяч, называет число, ребенок называет его соседей).</w:t>
            </w: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Знаешь ли ты геометрические фигуры?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геометрических фигурах (круг, квадрат, треугольник,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четырехугольник, овал). Формировать умение анализировать предметы и изображения с точки зрения их формы. Упражнять в счете в пределах 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получилось?» (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детьми геометрической фигуры до какого-либо изображения).</w:t>
            </w:r>
          </w:p>
          <w:p w:rsidR="00A72E88" w:rsidRPr="00200AA0" w:rsidRDefault="00A72E88" w:rsidP="004E1E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«Посчитай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 и составь из них геометрические фигуры».</w:t>
            </w:r>
          </w:p>
          <w:p w:rsidR="00A72E88" w:rsidRPr="00200AA0" w:rsidRDefault="00A72E88" w:rsidP="004E1E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задание «Найди геометрические фигуры и обведи их».</w:t>
            </w:r>
          </w:p>
          <w:p w:rsidR="00A72E88" w:rsidRPr="00200AA0" w:rsidRDefault="00A72E88" w:rsidP="004E1E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«Домино».</w:t>
            </w:r>
          </w:p>
        </w:tc>
      </w:tr>
      <w:tr w:rsidR="00A72E88" w:rsidRPr="00200AA0" w:rsidTr="00C862F9"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tabs>
                <w:tab w:val="left" w:pos="6285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Январь</w:t>
            </w:r>
          </w:p>
        </w:tc>
      </w:tr>
      <w:tr w:rsidR="00A72E88" w:rsidRPr="00200AA0" w:rsidTr="00C862F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группировать предметы.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группировать предметы, опираясь на их различные свойства и признаки. Закрепить знание состава числа 10. Способствовать умению ребенка строить простейшие умозаключения.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8" w:rsidRPr="00200AA0" w:rsidRDefault="00A72E88" w:rsidP="004E1E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«Будь внимательным».</w:t>
            </w:r>
          </w:p>
          <w:p w:rsidR="00A72E88" w:rsidRPr="00200AA0" w:rsidRDefault="00A72E88" w:rsidP="004E1E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Беседа с детьми по картинке «Что общего?».</w:t>
            </w:r>
          </w:p>
          <w:p w:rsidR="00A72E88" w:rsidRPr="00200AA0" w:rsidRDefault="00A72E88" w:rsidP="004E1E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Логическое задание «Раздели предметы на группы».</w:t>
            </w:r>
          </w:p>
          <w:p w:rsidR="00A72E88" w:rsidRPr="00200AA0" w:rsidRDefault="00A72E88" w:rsidP="004E1E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на группировку предметов из разных по качеству элементов (разного цвета, размера, формы, материала).</w:t>
            </w:r>
          </w:p>
          <w:p w:rsidR="00A72E88" w:rsidRPr="00200AA0" w:rsidRDefault="00A72E88" w:rsidP="004E1E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«Расскажи, что видишь».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2552" w:type="dxa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200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детей о составе и образовании каждого из чисел второго десятка. Учить детей считать в пределах 20. Закрепить названия геометрических фигур: треугольник, квадрат, ромб, трапеция. Стремиться к увеличению объема внимания и памяти ребенка.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«Разложи цифры по порядку с 1 до 10».</w:t>
            </w:r>
          </w:p>
          <w:p w:rsidR="00A72E88" w:rsidRPr="00200AA0" w:rsidRDefault="00A72E88" w:rsidP="004E1E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происхождения второго десятка с использованием наглядного материала.</w:t>
            </w:r>
          </w:p>
          <w:p w:rsidR="00A72E88" w:rsidRPr="00200AA0" w:rsidRDefault="00A72E88" w:rsidP="004E1E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Работа с цифрами под руководством воспитателя.</w:t>
            </w:r>
          </w:p>
          <w:p w:rsidR="00A72E88" w:rsidRPr="00200AA0" w:rsidRDefault="00A72E88" w:rsidP="004E1E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«Кто знает – пусть дальше считает!» (воспитатель, бросая мяч, называет число, ребенок ловит мяч и, бросая его обратно, называет число на единицу больше в пределах 20).</w:t>
            </w:r>
          </w:p>
          <w:p w:rsidR="00A72E88" w:rsidRPr="00200AA0" w:rsidRDefault="00A72E88" w:rsidP="004E1E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«Отвечай быстро» (воспитатель называет к.-л. геометрическую фигуру, а ребенок, поймавший мяч, называет предмет соответствующей формы).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считать до 20.</w:t>
            </w:r>
          </w:p>
        </w:tc>
        <w:tc>
          <w:tcPr>
            <w:tcW w:w="2552" w:type="dxa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считать до 20. Продолжать знакомить детей с образованием и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«записью» каждого из чисел второго десятка. Учить называть слова, противоположные по смыслу. Воспитывать познавательный интерес в процессе обучения.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цифровыми карточками и счетными палочками (соотнести количество счетных палочек с числовым обозначением в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20).</w:t>
            </w:r>
          </w:p>
          <w:p w:rsidR="00A72E88" w:rsidRPr="00200AA0" w:rsidRDefault="00A72E88" w:rsidP="004E1E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детей в счете в пределах 20.</w:t>
            </w:r>
          </w:p>
          <w:p w:rsidR="00A72E88" w:rsidRPr="00200AA0" w:rsidRDefault="00A72E88" w:rsidP="004E1E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«Наоборот» (воспитатель, бросая мяч, произносит любое слово, ребенок говорит слово, противоположное по смыслу).</w:t>
            </w:r>
          </w:p>
          <w:p w:rsidR="00A72E88" w:rsidRPr="00200AA0" w:rsidRDefault="00A72E88" w:rsidP="004E1E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«Гаражи» (дети, выполняя роль машин с определенным номером от 10 до 20, «ездят по улице», соблюдая ПДД, и по сигналу воспитателя занимают место в своем гараже).</w:t>
            </w:r>
          </w:p>
          <w:p w:rsidR="00A72E88" w:rsidRPr="00200AA0" w:rsidRDefault="00A72E88" w:rsidP="004E1E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«Заполни пустые клетки соответствующими цифрами».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585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Февраль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решать арифметические задачи в пределах 10.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</w:t>
            </w:r>
            <w:r w:rsidRPr="00200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детей составлять и решать простые арифметические задачи на сложение и вычитание в пределах 10 на наглядном материале, записывать задачи, пользуясь знаками «минус», «плюс», «равно».</w:t>
            </w:r>
          </w:p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по осязанию. Развивать умение не только решать игровые задачи, но и самостоятельно их формулировать. 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«Составь рассказ (задачу) о книгах» на сложение.</w:t>
            </w:r>
          </w:p>
          <w:p w:rsidR="00A72E88" w:rsidRPr="00200AA0" w:rsidRDefault="00A72E88" w:rsidP="004E1E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Составление задачи по картинке на вычитание.</w:t>
            </w:r>
          </w:p>
          <w:p w:rsidR="00A72E88" w:rsidRPr="00200AA0" w:rsidRDefault="00A72E88" w:rsidP="004E1E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в счете наощупь.</w:t>
            </w:r>
          </w:p>
          <w:p w:rsidR="00A72E88" w:rsidRPr="00200AA0" w:rsidRDefault="00A72E88" w:rsidP="004E1E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«Вставь вместо звездочек знаки».</w:t>
            </w:r>
          </w:p>
          <w:p w:rsidR="00A72E88" w:rsidRPr="00200AA0" w:rsidRDefault="00A72E88" w:rsidP="004E1E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задание «Сравни предметы по величине и количеству».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решать арифметические задачи в пределах 20.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составлять и решать задачи на сложение и вычитание на числах в пределах 20. Развивать внимание детей. Упражнять в ориентировке на листе бумаги. Учить задавать вопросы, используя слова: «слева», «справа», «между», «под», «за».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 Составление детьми задач с любыми числами и знаками (дети рассказывают свои задачи друг другу и проверяют правильность решения).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детьми задач по картинкам.  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3. Игра «Повторяй за мной» (дети за воспитателем повторяют его движения: поднимают левую (правую) руку, поворачиваются налево (направо</w:t>
            </w:r>
            <w:proofErr w:type="gram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),  наклоняются</w:t>
            </w:r>
            <w:proofErr w:type="gram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, топают ногой и т.д.)</w:t>
            </w:r>
          </w:p>
          <w:p w:rsidR="00A72E88" w:rsidRPr="00200AA0" w:rsidRDefault="00A72E88" w:rsidP="00C862F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по карточкам с использованием слов: «слева»,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«справа», «между» и т.д. 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ориентироваться во времени.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на конкретных примерах устанавливать последовательность различных событий: что было раньше, что позже, определять, какой день был вчера, какой сегодня, какой будет завтра. Закреплять у детей навыки счета. Воспитывать познавательный интерес в процессе обучения. 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Беседа с детьми о днях недели.</w:t>
            </w:r>
          </w:p>
          <w:p w:rsidR="00A72E88" w:rsidRPr="00200AA0" w:rsidRDefault="00A72E88" w:rsidP="004E1E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«Помоги Незнайке расставить дни недели по порядку». </w:t>
            </w:r>
          </w:p>
          <w:p w:rsidR="00A72E88" w:rsidRPr="00200AA0" w:rsidRDefault="00A72E88" w:rsidP="004E1E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«Когда это бывает?»</w:t>
            </w:r>
          </w:p>
          <w:p w:rsidR="00A72E88" w:rsidRPr="00200AA0" w:rsidRDefault="00A72E88" w:rsidP="004E1E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«Цифры и точки».</w:t>
            </w:r>
          </w:p>
          <w:p w:rsidR="00A72E88" w:rsidRPr="00200AA0" w:rsidRDefault="00A72E88" w:rsidP="004E1E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A72E88" w:rsidRPr="00200AA0" w:rsidRDefault="00A72E88" w:rsidP="00C862F9">
            <w:p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585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часах и их назначении. Упражнять в счете в пределах 20. Упражнять в ориентировке в пространстве, используя слова «впереди», «позади», «рядом» и т.д.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часах.</w:t>
            </w:r>
          </w:p>
          <w:p w:rsidR="00A72E88" w:rsidRPr="00200AA0" w:rsidRDefault="00A72E88" w:rsidP="004E1E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разными видами часов (настольные, настенные, и т.д.) и беседа о них.</w:t>
            </w:r>
          </w:p>
          <w:p w:rsidR="00A72E88" w:rsidRPr="00200AA0" w:rsidRDefault="00A72E88" w:rsidP="004E1E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часах (движущиеся стрелки, цифры, время, показываемое стрелками, минуты и часы).</w:t>
            </w:r>
          </w:p>
          <w:p w:rsidR="00A72E88" w:rsidRPr="00200AA0" w:rsidRDefault="00A72E88" w:rsidP="004E1E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«Что, где?» (в игре с мячом дети отвечают на вопросы воспитателя по ориентировке в пространстве, например, «Кто рядом с тобой, что впереди тебя и т.д.)</w:t>
            </w:r>
          </w:p>
          <w:p w:rsidR="00A72E88" w:rsidRPr="00200AA0" w:rsidRDefault="00A72E88" w:rsidP="004E1E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«Отгадай число» (дети с помощью наводящих вопросов отгадывают задуманное число в пределах 20).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Закрепить названия месяцев, знать, что 12 месяцев составляют год. Уточнить знания детей о годе как временном отрезке. Сформировать представление о необратимости времени. Уточнить знания детей о календаре. Продолжать учить считать до 20 и составлять число по заданному количеству десятков и единиц.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Беседа с детьми о месяцах года (с какого числа начинается, каким заканчивается, сколько месяцев в году, и т.д.).</w:t>
            </w:r>
          </w:p>
          <w:p w:rsidR="00A72E88" w:rsidRPr="00200AA0" w:rsidRDefault="00A72E88" w:rsidP="004E1E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месяцах года.</w:t>
            </w:r>
          </w:p>
          <w:p w:rsidR="00A72E88" w:rsidRPr="00200AA0" w:rsidRDefault="00A72E88" w:rsidP="004E1E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календаре.</w:t>
            </w:r>
          </w:p>
          <w:p w:rsidR="00A72E88" w:rsidRPr="00200AA0" w:rsidRDefault="00A72E88" w:rsidP="004E1E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«Двенадцать месяцев» (дети по цифровым карточкам называют соответствующий месяц).</w:t>
            </w:r>
          </w:p>
          <w:p w:rsidR="00A72E88" w:rsidRPr="00200AA0" w:rsidRDefault="00A72E88" w:rsidP="004E1E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в счете в пределах 20.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ориентироваться в пространстве.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Упражнять детей в ориентировке в пространстве на ограниченной плоскости, используя слова «слева», «справа», «около» и т.д. Способствовать умению ребенка обосновывать свои суждения, строить простейшие умозаключения. Закреплять у детей навыки прямого и обратного счета. Закреплять умение детей проводить разные линии с заданными характеристиками.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рассказа по картинке, используя слова «рядом», «слева»,  «справа», «на скамейке», «под скамейкой» и другие.</w:t>
            </w:r>
          </w:p>
          <w:p w:rsidR="00A72E88" w:rsidRPr="00200AA0" w:rsidRDefault="00A72E88" w:rsidP="004E1E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«Помоги лягушонку перебраться на другой берег».</w:t>
            </w:r>
          </w:p>
          <w:p w:rsidR="00A72E88" w:rsidRPr="00200AA0" w:rsidRDefault="00A72E88" w:rsidP="004E1E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«Лабиринт».</w:t>
            </w:r>
          </w:p>
          <w:p w:rsidR="00A72E88" w:rsidRPr="00200AA0" w:rsidRDefault="00A72E88" w:rsidP="004E1E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A72E88" w:rsidRPr="00200AA0" w:rsidRDefault="00A72E88" w:rsidP="004E1E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закрепление прямого и обратного счета.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6675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измерять.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200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«мера». Формировать у детей умение сравнивать между собой предметы по величине. Предоставить детям возможность самостоятельно добывать информацию. Закреплять умение детей самостоятельно придумывать и решать арифметические задачи.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том, что протяженность (длина, ширина, высота) может быть измерена. </w:t>
            </w:r>
          </w:p>
          <w:p w:rsidR="00A72E88" w:rsidRPr="00200AA0" w:rsidRDefault="00A72E88" w:rsidP="004E1E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«Учись измерять, используя мерку».</w:t>
            </w:r>
          </w:p>
          <w:p w:rsidR="00A72E88" w:rsidRPr="00200AA0" w:rsidRDefault="00A72E88" w:rsidP="004E1E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Проведение опыта по измерению объема жидкости в сосуде определенной меркой с обозначением количества используемых мерок цифрой.</w:t>
            </w:r>
          </w:p>
          <w:p w:rsidR="00A72E88" w:rsidRPr="00200AA0" w:rsidRDefault="00A72E88" w:rsidP="004E1E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«Измерь отрезки ленточкой».</w:t>
            </w:r>
          </w:p>
          <w:p w:rsidR="00A72E88" w:rsidRPr="00200AA0" w:rsidRDefault="00A72E88" w:rsidP="004E1E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«Придумай и реши задачу».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длины с помощью условной меры. Познакомить детей с единицей длины – сантиметром. Познакомить с линейкой и ее назначением. Упражнять в счете в пределах 20. Упражнять в умении составлять число из двух меньших чисел.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«Измерь полоску с помощью условной меры».</w:t>
            </w:r>
          </w:p>
          <w:p w:rsidR="00A72E88" w:rsidRPr="00200AA0" w:rsidRDefault="00A72E88" w:rsidP="004E1E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линейке и сантиметре.</w:t>
            </w:r>
          </w:p>
          <w:p w:rsidR="00A72E88" w:rsidRPr="00200AA0" w:rsidRDefault="00A72E88" w:rsidP="004E1E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«Измерь полоску линейкой».</w:t>
            </w:r>
          </w:p>
          <w:p w:rsidR="00A72E88" w:rsidRPr="00200AA0" w:rsidRDefault="00A72E88" w:rsidP="004E1E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«Ручеек» (Ведущие образуют воротца с определенной цифрой, по сигналу педагога дети встают парами так, чтобы образовать вместе заданное число).</w:t>
            </w:r>
          </w:p>
          <w:p w:rsidR="00A72E88" w:rsidRPr="00200AA0" w:rsidRDefault="00A72E88" w:rsidP="004E1E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логического мышления.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запоминать.</w:t>
            </w:r>
          </w:p>
        </w:tc>
        <w:tc>
          <w:tcPr>
            <w:tcW w:w="2835" w:type="dxa"/>
            <w:gridSpan w:val="2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увеличению объема внимания и памяти ребенка. Продолжать учить детей составлять и решать простые арифметические задачи на сложение и вычитание на наглядном материале, «записывать задачи», пользуясь знаками «плюс», «минус». Совершенствовать умение детей ориентироваться в пространстве.</w:t>
            </w:r>
          </w:p>
        </w:tc>
        <w:tc>
          <w:tcPr>
            <w:tcW w:w="3969" w:type="dxa"/>
            <w:gridSpan w:val="2"/>
          </w:tcPr>
          <w:p w:rsidR="00A72E88" w:rsidRPr="00200AA0" w:rsidRDefault="00A72E88" w:rsidP="004E1E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«Запомни и нарисуй».</w:t>
            </w:r>
          </w:p>
          <w:p w:rsidR="00A72E88" w:rsidRPr="00200AA0" w:rsidRDefault="00A72E88" w:rsidP="004E1E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«Придумай задачу на сложение по модели».</w:t>
            </w:r>
          </w:p>
          <w:p w:rsidR="00A72E88" w:rsidRPr="00200AA0" w:rsidRDefault="00A72E88" w:rsidP="004E1E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«Придумай задачу на вычитание по модели».</w:t>
            </w:r>
          </w:p>
          <w:p w:rsidR="00A72E88" w:rsidRPr="00200AA0" w:rsidRDefault="00A72E88" w:rsidP="004E1E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задание «Найди для каждого хоккеиста его форму».</w:t>
            </w:r>
          </w:p>
          <w:p w:rsidR="00A72E88" w:rsidRPr="00200AA0" w:rsidRDefault="00A72E88" w:rsidP="004E1E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где находится». </w:t>
            </w:r>
          </w:p>
        </w:tc>
      </w:tr>
      <w:tr w:rsidR="00A72E88" w:rsidRPr="00200AA0" w:rsidTr="00C862F9">
        <w:tc>
          <w:tcPr>
            <w:tcW w:w="9536" w:type="dxa"/>
            <w:gridSpan w:val="6"/>
          </w:tcPr>
          <w:p w:rsidR="00A72E88" w:rsidRPr="00200AA0" w:rsidRDefault="00A72E88" w:rsidP="00C862F9">
            <w:pPr>
              <w:tabs>
                <w:tab w:val="left" w:pos="6435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Май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ориентироваться в пространстве листа.</w:t>
            </w:r>
          </w:p>
        </w:tc>
        <w:tc>
          <w:tcPr>
            <w:tcW w:w="3260" w:type="dxa"/>
            <w:gridSpan w:val="3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пространственную ориентировку, символическую функцию и произвольность. Совершенствовать умение задавать </w:t>
            </w:r>
            <w:proofErr w:type="gram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вопросы,  используя</w:t>
            </w:r>
            <w:proofErr w:type="gram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слова «сколько», «слева», «справа», «вверху», «внизу». Развивать умение выполнять правила и соблюдать последовательность операций. Развивать логическое мышление.</w:t>
            </w:r>
          </w:p>
        </w:tc>
        <w:tc>
          <w:tcPr>
            <w:tcW w:w="3544" w:type="dxa"/>
          </w:tcPr>
          <w:p w:rsidR="00A72E88" w:rsidRPr="00200AA0" w:rsidRDefault="00A72E88" w:rsidP="004E1E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«Дорисуй дорогу по схеме».</w:t>
            </w:r>
          </w:p>
          <w:p w:rsidR="00A72E88" w:rsidRPr="00200AA0" w:rsidRDefault="00A72E88" w:rsidP="004E1E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«Двигайся, как я скажу» (ребенок двигается в заданном направлении, меняя его по сигналу или в соответствии со стрелками – указателями маршрутов).</w:t>
            </w:r>
          </w:p>
          <w:p w:rsidR="00A72E88" w:rsidRPr="00200AA0" w:rsidRDefault="00A72E88" w:rsidP="004E1E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в тетради «Повтори узор и расскажи» (ребенок, перерисовывая образец, комментирует, на сколько клеток и в какую сторону проводить линии)</w:t>
            </w:r>
          </w:p>
          <w:p w:rsidR="00A72E88" w:rsidRPr="00200AA0" w:rsidRDefault="00A72E88" w:rsidP="004E1E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математических загадок.</w:t>
            </w:r>
          </w:p>
          <w:p w:rsidR="00A72E88" w:rsidRPr="00200AA0" w:rsidRDefault="00A72E88" w:rsidP="004E1E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Раскрашивание узора по образцу.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3260" w:type="dxa"/>
            <w:gridSpan w:val="3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четными и нечетными числами. Закрепить названия геометрических фигур. Упражнять в ориентировке в пространстве, используя слова «слева», «справа», «вдали», «вблизи», «рядом», «около».</w:t>
            </w:r>
          </w:p>
        </w:tc>
        <w:tc>
          <w:tcPr>
            <w:tcW w:w="3544" w:type="dxa"/>
          </w:tcPr>
          <w:p w:rsidR="00A72E88" w:rsidRPr="00200AA0" w:rsidRDefault="00A72E88" w:rsidP="004E1E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и использованием геометрических фигур (например, «кто раз в году наряжается» - дети выстраивают из геометрических фигур изображение елки).</w:t>
            </w:r>
          </w:p>
          <w:p w:rsidR="00A72E88" w:rsidRPr="00200AA0" w:rsidRDefault="00A72E88" w:rsidP="004E1E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цифровыми карточками от 1 до 20 (по указанию воспитателя дети выдвигают в верхний ряд карточки с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четными числами, в нижнем ряду остаются нечетные).</w:t>
            </w:r>
          </w:p>
          <w:p w:rsidR="00A72E88" w:rsidRPr="00200AA0" w:rsidRDefault="00A72E88" w:rsidP="004E1E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«Чет – нечет» (дети со своими цифровыми карточками от 1 до 20 по указанию воспитателя распределяются в два круга – четные и нечетные числа).</w:t>
            </w:r>
          </w:p>
          <w:p w:rsidR="00A72E88" w:rsidRPr="00200AA0" w:rsidRDefault="00A72E88" w:rsidP="004E1E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«Расскажи, что видишь».</w:t>
            </w:r>
          </w:p>
          <w:p w:rsidR="00A72E88" w:rsidRPr="00200AA0" w:rsidRDefault="00A72E88" w:rsidP="004E1E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предмет похожий на квадрат (треугольник, круг и т.д.)».</w:t>
            </w:r>
          </w:p>
        </w:tc>
      </w:tr>
      <w:tr w:rsidR="00A72E88" w:rsidRPr="00200AA0" w:rsidTr="00C862F9">
        <w:tc>
          <w:tcPr>
            <w:tcW w:w="88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3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Учимся делить предметы на равные части.</w:t>
            </w:r>
          </w:p>
        </w:tc>
        <w:tc>
          <w:tcPr>
            <w:tcW w:w="3260" w:type="dxa"/>
            <w:gridSpan w:val="3"/>
          </w:tcPr>
          <w:p w:rsidR="00A72E88" w:rsidRPr="00200AA0" w:rsidRDefault="00A72E88" w:rsidP="00C86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Упражнять детей в делении предмета на 8 равных частей путем складывания по диагонали. Учить показывать одну часть из восьми, а также 2/8, 5/8, 8/8. Учить составлять силуэт предмета из восьми равнобедренных треугольников. Упражнять в ориентировке на плоскости, используя слова «между», «рядом», «сбоку». Закреплять счет в пределах 20.</w:t>
            </w:r>
          </w:p>
        </w:tc>
        <w:tc>
          <w:tcPr>
            <w:tcW w:w="3544" w:type="dxa"/>
          </w:tcPr>
          <w:p w:rsidR="00A72E88" w:rsidRPr="00200AA0" w:rsidRDefault="00A72E88" w:rsidP="004E1EEE">
            <w:pPr>
              <w:numPr>
                <w:ilvl w:val="0"/>
                <w:numId w:val="2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Упражнение с геометрической фигурой «квадратом» в делении ее на равные части (дети показывают 1/8, 2/8, 5/8, 8/8 квадрата и отвечают на вопросы воспитателя).</w:t>
            </w:r>
          </w:p>
          <w:p w:rsidR="00A72E88" w:rsidRPr="00200AA0" w:rsidRDefault="00A72E88" w:rsidP="004E1EEE">
            <w:pPr>
              <w:numPr>
                <w:ilvl w:val="0"/>
                <w:numId w:val="2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с мячом «Что где?»</w:t>
            </w:r>
          </w:p>
          <w:p w:rsidR="00A72E88" w:rsidRPr="00200AA0" w:rsidRDefault="00A72E88" w:rsidP="004E1EEE">
            <w:pPr>
              <w:numPr>
                <w:ilvl w:val="0"/>
                <w:numId w:val="2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Задание «Построй из треугольников силуэт предмета и загадай загадку о нем».</w:t>
            </w:r>
          </w:p>
          <w:p w:rsidR="00A72E88" w:rsidRPr="00200AA0" w:rsidRDefault="00A72E88" w:rsidP="004E1EEE">
            <w:pPr>
              <w:numPr>
                <w:ilvl w:val="0"/>
                <w:numId w:val="2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Игровое упражнение в счете в пределах 20.</w:t>
            </w:r>
          </w:p>
          <w:p w:rsidR="00A72E88" w:rsidRPr="00200AA0" w:rsidRDefault="00A72E88" w:rsidP="004E1EEE">
            <w:pPr>
              <w:numPr>
                <w:ilvl w:val="0"/>
                <w:numId w:val="2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«Кто где находится».</w:t>
            </w:r>
          </w:p>
        </w:tc>
      </w:tr>
    </w:tbl>
    <w:p w:rsidR="00A72E88" w:rsidRDefault="00A72E88" w:rsidP="00A7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36" w:rsidRDefault="00765D36" w:rsidP="00A7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36" w:rsidRDefault="00765D36" w:rsidP="00A7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36" w:rsidRDefault="00765D36" w:rsidP="00A7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88" w:rsidRPr="00200AA0" w:rsidRDefault="00A72E88" w:rsidP="00A72E88">
      <w:pPr>
        <w:pStyle w:val="a6"/>
        <w:keepNext/>
        <w:spacing w:before="0" w:after="0" w:line="480" w:lineRule="auto"/>
        <w:rPr>
          <w:sz w:val="24"/>
          <w:szCs w:val="24"/>
        </w:rPr>
      </w:pPr>
      <w:r w:rsidRPr="00200AA0">
        <w:rPr>
          <w:b w:val="0"/>
          <w:bCs w:val="0"/>
          <w:sz w:val="24"/>
          <w:szCs w:val="24"/>
        </w:rPr>
        <w:t xml:space="preserve">              </w:t>
      </w:r>
      <w:r w:rsidRPr="00200AA0">
        <w:rPr>
          <w:sz w:val="24"/>
          <w:szCs w:val="24"/>
        </w:rPr>
        <w:t xml:space="preserve"> Раздел «Развиваем речь» </w:t>
      </w:r>
    </w:p>
    <w:p w:rsidR="00A72E88" w:rsidRPr="00200AA0" w:rsidRDefault="00A72E88" w:rsidP="00A72E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A0">
        <w:rPr>
          <w:rFonts w:ascii="Times New Roman" w:hAnsi="Times New Roman" w:cs="Times New Roman"/>
          <w:b/>
          <w:sz w:val="24"/>
          <w:szCs w:val="24"/>
        </w:rPr>
        <w:t>Раздел Подготовка руки к письму.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4536"/>
      </w:tblGrid>
      <w:tr w:rsidR="00A72E88" w:rsidRPr="00200AA0" w:rsidTr="00C862F9">
        <w:tc>
          <w:tcPr>
            <w:tcW w:w="710" w:type="dxa"/>
          </w:tcPr>
          <w:p w:rsidR="00A72E88" w:rsidRPr="00200AA0" w:rsidRDefault="00A72E88" w:rsidP="00C862F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на плоскости.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правильной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осанки, наклонного расположения тетради на парте и умение держать карандаш и ручку при письме и </w:t>
            </w:r>
            <w:proofErr w:type="gram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рисовании..</w:t>
            </w:r>
            <w:proofErr w:type="gram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строчкой.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1.Знакомство с детьми, знакомство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друг с другом.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2.Игра «Кто за кем?».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3.Ориентирование на плоскости (наверху, внизу, слева, справа, перед, за, между, рядом).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4.Составление различных композиций из геометрических фигур.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5.Составление из кружков разной величины снеговика, раскрашивание его    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голубым карандашом.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Обведение по контуру.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1.Ориентирование на плоскости.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2.Обведение по контуру знакомых фигур.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3.Деление фигур на одинаковые отрезки.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4.Игра с пальчиками.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5.Ознакомление с правилами штриховки.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6.Раскрашивание (или штриховка) контурных изображений овальных шаров.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7.Рисование дождя.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Штриховка слева направо.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Подготовить мелкую мускулатуру рук к письму и научить основным элементам письма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1.Подготовительное упражнение.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слева направо.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3.Рисование на арбузах черных полосок.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4.Игра с пальчиками.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5.Раскрашивание арбузов зеленым карандашом.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6.Обведение и раскрашивание контурных  изображений больших бусин – красным, средних – желтым, а маленьких – зеленым карандашом.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7.Штриховка сверху вниз. Обведение по контуру вишенки красным карандашом. Штриховка вишенки.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8.Физкультминутка.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9.Рисование на зонтике разноцветных горошин.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10.Штриховка волнистыми линиями.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выполнять штриховку и росчерки; выполнять различные элементы письма;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Знать цветовую гамму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1.Повторение пройденного.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2.Раскрашивание рыбок.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3.Рисование полосок на мяче.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4.Штриховка петлями.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Обведение линий простым карандашом.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Правила штриховки.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 руки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1.Правила штриховки (закрепление).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петлями и полуовалами.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3.Рисование полосок на панцире черепахи.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4.Обведение линий слева  направо простым карандашом.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Штриховка. Письмо спиралью.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Развитие  зрительного восприятия, внимания, памяти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1.Повторение пройденного. Правила штриховки.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слева направо и сверху вниз контурных изображений овощей.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3.Штриховка крючками.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4.Штриховка белочки коричневым  карандашом (сверху вниз).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5.Письмо спиралью.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на плоскости, обводить по контуру, штриховать.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1.Ориентировка в пространстве – движение в заданном направлении (вперед, назад, вверх – вниз, направо – налево).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3.Игра с пальчиками.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4.Штриховка петлями.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5.Рисование разноцветных квадратиков на салфетке.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Штриховка в разных направлениях.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1.Игра </w:t>
            </w:r>
            <w:r w:rsidRPr="00200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«Где мое место?»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в ряд в соответствии с порядковыми номерами.)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3.Рисование треугольников на платочке.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4.Обведение фигур в калейдоскопе.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5.Раскрашивание светофора.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строкой в тетради.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букв: прямой наклонной короткой палочки, прямой наклонной длинной палочки, палочки с закруглением внизу, длинной палочки с петлей, палочки с закруглением вверху и внизу, полуовала и овала.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1.Игра </w:t>
            </w:r>
            <w:r w:rsidRPr="00200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«Назови соседей».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контурных изображений правой и левой перчаток (слева направо).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3.Рисование треугольников на крокодиле.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4.Раскраска звездочек.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5.Работа в тетрадях. Ознакомление с рабочей строкой.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6.Правила посадки при письме.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7.Верхняя и нижняя линии рабочей строки.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8.Письмо короткой наклонной палочки.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E88" w:rsidRPr="00200AA0" w:rsidRDefault="00A72E88" w:rsidP="00C862F9">
            <w:pPr>
              <w:pStyle w:val="Default"/>
              <w:rPr>
                <w:rFonts w:ascii="Times New Roman" w:hAnsi="Times New Roman" w:cs="Times New Roman"/>
              </w:rPr>
            </w:pPr>
            <w:r w:rsidRPr="00200AA0">
              <w:rPr>
                <w:rFonts w:ascii="Times New Roman" w:hAnsi="Times New Roman" w:cs="Times New Roman"/>
              </w:rPr>
              <w:t>Развитие умения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штриховать фигуры в различных направлениях; ориентироваться в рабочей полосе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1.Штриховка геометрических фигур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2.Письмо коротких и длинных наклонных линий.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закруглением внизу.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pStyle w:val="Default"/>
              <w:rPr>
                <w:rFonts w:ascii="Times New Roman" w:hAnsi="Times New Roman" w:cs="Times New Roman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руки, отработка дифференциации правых и левых частей тела, формирование ориентации в окружающем мире.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1.Штриховка колокольчиков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2.Дорисовка ручек у зонтиков.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3.Письмо наклонных линий с закруглением внизу.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0A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29F097C" wp14:editId="6A3BBBFA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2793365" cy="810260"/>
                  <wp:effectExtent l="19050" t="0" r="698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A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A74F2C" wp14:editId="7D950D4B">
                      <wp:extent cx="2751455" cy="79502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5145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4E129" id="AutoShape 1" o:spid="_x0000_s1026" style="width:216.6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Правила красивого письма.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листе; писать в рабочей полосе; видеть различные по форме фигуры (треугольник, квадрат, прямоугольник, круг).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1.Штриховка в разных направлениях.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2.Правила красивого письма.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3.Письмо короткой наклонной линии с закруглением вверху.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штрихом.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элементов букв.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начальных графических навыков и правильной постановки руки.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1.Нанизывание пуговиц и бусинок на нитку. Игра </w:t>
            </w:r>
            <w:r w:rsidRPr="00200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00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Кто быстрее?»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2.Рисование штрихом. Знакомство с линиями – короткими и длинными, наклонными и ровными, чуть заметными и яркими, волнообразными и двигающимися по кругу, пересекающимися и с наплывом одна на другую.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3.Письмо короткой наклонной линии с закруглением вверху и внизу.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штрихом.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элементов букв. </w:t>
            </w:r>
          </w:p>
          <w:p w:rsidR="00A72E88" w:rsidRPr="00200AA0" w:rsidRDefault="00A72E88" w:rsidP="00C862F9">
            <w:pPr>
              <w:pStyle w:val="Default"/>
              <w:rPr>
                <w:rFonts w:ascii="Times New Roman" w:hAnsi="Times New Roman" w:cs="Times New Roman"/>
              </w:rPr>
            </w:pPr>
            <w:r w:rsidRPr="00200AA0">
              <w:rPr>
                <w:rFonts w:ascii="Times New Roman" w:hAnsi="Times New Roman" w:cs="Times New Roman"/>
              </w:rPr>
              <w:t xml:space="preserve"> Отработка начальных графических навыков и правильной постановки руки.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1.Рисование штрихом. Штрих, идущий от центра круга.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2.Штриховка цыпленка.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3.Письмо элементов строчных и заглавных букв.  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– загадка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Выделять и писать элементы печатных и письменных букв, писать печатные буквы в тетрадях в узкую линейку; формировать простейшие навыки анализа слов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1.Игра – загадка </w:t>
            </w:r>
            <w:r w:rsidRPr="0020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«Чьи глаза? Чьи уши? Чей нос? Чей хвост? Чьи лапы?»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2.Рисование штрихом зайчонка, медвежонка.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3.Письмо длинной наклонной палочки с петлей вверху.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штрихом зверей.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мелкой моторики рук, развитие  интеллектуальных способностей.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1.Рисование штрихом белочки.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2.Письмо длинной наклонной палочки с петлей внизу. Дорисовка гусениц (прямыми наклонными линиями с закруглениями).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00A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2BECEE" wp14:editId="622D5BDF">
                  <wp:extent cx="2895600" cy="57721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9640" w:type="dxa"/>
            <w:gridSpan w:val="4"/>
          </w:tcPr>
          <w:p w:rsidR="00A72E88" w:rsidRPr="00200AA0" w:rsidRDefault="00A72E88" w:rsidP="00C8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Игра с пальчиками.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Воспроизведение речевых, музыкальных и других различных звуков.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1.Рисование штрихом.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2.Игра с пальчиками.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Письмо печатных букв.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элементов букв.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начальных графических навыков и правильной постановки руки.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1.Штриховка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2.Письмо печатных букв.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Рисование штрихом зверей и птиц.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 навыков звукового анализа.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1.Рисование штрихом зверей и птиц.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2.Дорисовывание жуков.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88" w:rsidRPr="00200AA0" w:rsidTr="00C862F9">
        <w:tc>
          <w:tcPr>
            <w:tcW w:w="710" w:type="dxa"/>
          </w:tcPr>
          <w:p w:rsidR="00A72E88" w:rsidRPr="00200AA0" w:rsidRDefault="00A72E88" w:rsidP="004E1EEE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в разных направлениях. </w:t>
            </w:r>
            <w:proofErr w:type="spellStart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элементов букв. 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начальных графических навыков и правильной постановки руки.</w:t>
            </w:r>
          </w:p>
        </w:tc>
        <w:tc>
          <w:tcPr>
            <w:tcW w:w="4536" w:type="dxa"/>
          </w:tcPr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>1.Штриховка в разных направлениях.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0">
              <w:rPr>
                <w:rFonts w:ascii="Times New Roman" w:hAnsi="Times New Roman" w:cs="Times New Roman"/>
                <w:sz w:val="24"/>
                <w:szCs w:val="24"/>
              </w:rPr>
              <w:t xml:space="preserve">   2.Дорисовывание гусей.</w:t>
            </w:r>
          </w:p>
          <w:p w:rsidR="00A72E88" w:rsidRPr="00200AA0" w:rsidRDefault="00A72E88" w:rsidP="00C86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EEE" w:rsidRDefault="004E1EEE" w:rsidP="00A72E88">
      <w:pPr>
        <w:spacing w:after="0" w:line="360" w:lineRule="auto"/>
        <w:ind w:firstLine="539"/>
        <w:jc w:val="right"/>
        <w:rPr>
          <w:b/>
        </w:rPr>
      </w:pPr>
    </w:p>
    <w:p w:rsidR="004E1EEE" w:rsidRDefault="004E1EEE" w:rsidP="00A72E88">
      <w:pPr>
        <w:spacing w:after="0" w:line="360" w:lineRule="auto"/>
        <w:ind w:firstLine="539"/>
        <w:jc w:val="right"/>
        <w:rPr>
          <w:b/>
        </w:rPr>
      </w:pPr>
    </w:p>
    <w:p w:rsidR="004E1EEE" w:rsidRDefault="004E1EEE" w:rsidP="00A72E88">
      <w:pPr>
        <w:spacing w:after="0" w:line="360" w:lineRule="auto"/>
        <w:ind w:firstLine="539"/>
        <w:jc w:val="right"/>
        <w:rPr>
          <w:b/>
        </w:rPr>
      </w:pPr>
    </w:p>
    <w:p w:rsidR="004E1EEE" w:rsidRPr="00354E3A" w:rsidRDefault="004E1EEE" w:rsidP="004E1EEE">
      <w:pPr>
        <w:pStyle w:val="a4"/>
        <w:spacing w:before="75"/>
        <w:ind w:right="525"/>
        <w:jc w:val="right"/>
        <w:rPr>
          <w:b/>
          <w:sz w:val="24"/>
        </w:rPr>
      </w:pPr>
      <w:r w:rsidRPr="00354E3A">
        <w:rPr>
          <w:b/>
          <w:sz w:val="24"/>
        </w:rPr>
        <w:lastRenderedPageBreak/>
        <w:t>Приложение</w:t>
      </w:r>
      <w:r w:rsidRPr="00354E3A">
        <w:rPr>
          <w:b/>
          <w:spacing w:val="-7"/>
          <w:sz w:val="24"/>
        </w:rPr>
        <w:t xml:space="preserve"> </w:t>
      </w:r>
      <w:r w:rsidRPr="00354E3A">
        <w:rPr>
          <w:b/>
          <w:sz w:val="24"/>
        </w:rPr>
        <w:t>2.</w:t>
      </w:r>
    </w:p>
    <w:p w:rsidR="004E1EEE" w:rsidRPr="00354E3A" w:rsidRDefault="004E1EEE" w:rsidP="00354E3A">
      <w:pPr>
        <w:spacing w:after="0" w:line="360" w:lineRule="auto"/>
        <w:ind w:left="3350" w:right="30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EEE">
        <w:rPr>
          <w:rFonts w:ascii="Times New Roman" w:hAnsi="Times New Roman" w:cs="Times New Roman"/>
          <w:b/>
          <w:i/>
          <w:sz w:val="24"/>
          <w:szCs w:val="24"/>
        </w:rPr>
        <w:t>Уважаемые</w:t>
      </w:r>
      <w:r w:rsidRPr="004E1EEE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354E3A">
        <w:rPr>
          <w:rFonts w:ascii="Times New Roman" w:hAnsi="Times New Roman" w:cs="Times New Roman"/>
          <w:b/>
          <w:i/>
          <w:sz w:val="24"/>
          <w:szCs w:val="24"/>
        </w:rPr>
        <w:t>родители!</w:t>
      </w:r>
    </w:p>
    <w:p w:rsidR="004E1EEE" w:rsidRPr="004E1EEE" w:rsidRDefault="004E1EEE" w:rsidP="004E1EEE">
      <w:pPr>
        <w:spacing w:after="0" w:line="360" w:lineRule="auto"/>
        <w:ind w:left="3555" w:hanging="2593"/>
        <w:rPr>
          <w:rFonts w:ascii="Times New Roman" w:hAnsi="Times New Roman" w:cs="Times New Roman"/>
          <w:b/>
          <w:i/>
          <w:sz w:val="24"/>
          <w:szCs w:val="24"/>
        </w:rPr>
      </w:pPr>
      <w:r w:rsidRPr="004E1EEE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Pr="004E1EEE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определить, готов</w:t>
      </w:r>
      <w:r w:rsidRPr="004E1EEE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Pr="004E1EEE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Ваш</w:t>
      </w:r>
      <w:r w:rsidRPr="004E1EEE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4E1EE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E1EEE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школе. Ответьте,</w:t>
      </w:r>
      <w:r w:rsidRPr="004E1EE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пожалуйста,</w:t>
      </w:r>
      <w:r w:rsidRPr="004E1EE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4E1EE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следующие</w:t>
      </w:r>
      <w:r w:rsidRPr="004E1EEE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вопросы нашей</w:t>
      </w:r>
      <w:r w:rsidRPr="004E1EE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i/>
          <w:sz w:val="24"/>
          <w:szCs w:val="24"/>
        </w:rPr>
        <w:t>анкеты:</w:t>
      </w:r>
    </w:p>
    <w:p w:rsidR="004E1EEE" w:rsidRPr="004E1EEE" w:rsidRDefault="004E1EEE" w:rsidP="004E1EEE">
      <w:pPr>
        <w:pStyle w:val="1"/>
        <w:tabs>
          <w:tab w:val="left" w:pos="5495"/>
          <w:tab w:val="left" w:pos="6897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Ф.И.О_родителя:____"/>
      <w:bookmarkEnd w:id="1"/>
      <w:r w:rsidRPr="004E1EEE">
        <w:rPr>
          <w:rFonts w:ascii="Times New Roman" w:hAnsi="Times New Roman" w:cs="Times New Roman"/>
          <w:color w:val="auto"/>
          <w:sz w:val="24"/>
          <w:szCs w:val="24"/>
        </w:rPr>
        <w:t>Ф.И.О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4E1EEE">
        <w:rPr>
          <w:rFonts w:ascii="Times New Roman" w:hAnsi="Times New Roman" w:cs="Times New Roman"/>
          <w:color w:val="auto"/>
          <w:sz w:val="24"/>
          <w:szCs w:val="24"/>
        </w:rPr>
        <w:t>родителя:</w:t>
      </w:r>
      <w:r w:rsidRPr="004E1EEE">
        <w:rPr>
          <w:rFonts w:ascii="Times New Roman" w:hAnsi="Times New Roman" w:cs="Times New Roman"/>
          <w:color w:val="auto"/>
          <w:sz w:val="24"/>
          <w:szCs w:val="24"/>
          <w:u w:val="thick"/>
        </w:rPr>
        <w:tab/>
      </w:r>
      <w:proofErr w:type="gramEnd"/>
      <w:r w:rsidRPr="004E1EEE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4E1EEE">
        <w:rPr>
          <w:rFonts w:ascii="Times New Roman" w:hAnsi="Times New Roman" w:cs="Times New Roman"/>
          <w:color w:val="auto"/>
          <w:sz w:val="24"/>
          <w:szCs w:val="24"/>
          <w:u w:val="thick"/>
        </w:rPr>
        <w:tab/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4E1EEE" w:rsidRPr="004E1EEE" w:rsidRDefault="004E1EEE" w:rsidP="004E1EEE">
      <w:pPr>
        <w:tabs>
          <w:tab w:val="left" w:pos="6878"/>
        </w:tabs>
        <w:spacing w:after="0" w:line="360" w:lineRule="auto"/>
        <w:ind w:left="833"/>
        <w:rPr>
          <w:rFonts w:ascii="Times New Roman" w:hAnsi="Times New Roman" w:cs="Times New Roman"/>
          <w:b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Ф.И.О</w:t>
      </w:r>
      <w:r w:rsidRPr="004E1E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4E1EEE">
        <w:rPr>
          <w:rFonts w:ascii="Times New Roman" w:hAnsi="Times New Roman" w:cs="Times New Roman"/>
          <w:b/>
          <w:sz w:val="24"/>
          <w:szCs w:val="24"/>
        </w:rPr>
        <w:t>ребенка:</w:t>
      </w:r>
      <w:r w:rsidRPr="004E1EEE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proofErr w:type="gramEnd"/>
      <w:r w:rsidRPr="004E1EEE">
        <w:rPr>
          <w:rFonts w:ascii="Times New Roman" w:hAnsi="Times New Roman" w:cs="Times New Roman"/>
          <w:b/>
          <w:sz w:val="24"/>
          <w:szCs w:val="24"/>
        </w:rPr>
        <w:t>_</w:t>
      </w:r>
    </w:p>
    <w:p w:rsidR="004E1EEE" w:rsidRPr="004E1EEE" w:rsidRDefault="004E1EEE" w:rsidP="004E1EEE">
      <w:pPr>
        <w:tabs>
          <w:tab w:val="left" w:pos="9464"/>
        </w:tabs>
        <w:spacing w:after="0" w:line="360" w:lineRule="auto"/>
        <w:ind w:left="833" w:right="1670"/>
        <w:rPr>
          <w:rFonts w:ascii="Times New Roman" w:hAnsi="Times New Roman" w:cs="Times New Roman"/>
          <w:b/>
          <w:sz w:val="24"/>
          <w:szCs w:val="24"/>
        </w:rPr>
      </w:pPr>
      <w:r w:rsidRPr="004E1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283845</wp:posOffset>
                </wp:positionV>
                <wp:extent cx="48895" cy="18415"/>
                <wp:effectExtent l="0" t="0" r="317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42C7" id="Прямоугольник 5" o:spid="_x0000_s1026" style="position:absolute;margin-left:160.15pt;margin-top:22.35pt;width:3.8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4E1EEE">
        <w:rPr>
          <w:rFonts w:ascii="Times New Roman" w:hAnsi="Times New Roman" w:cs="Times New Roman"/>
          <w:b/>
          <w:spacing w:val="-1"/>
          <w:sz w:val="24"/>
          <w:szCs w:val="24"/>
        </w:rPr>
        <w:t>Возраст</w:t>
      </w:r>
      <w:r w:rsidRPr="004E1EEE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pacing w:val="-1"/>
          <w:sz w:val="24"/>
          <w:szCs w:val="24"/>
        </w:rPr>
        <w:t>ребенка</w:t>
      </w:r>
      <w:r w:rsidRPr="004E1E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i/>
          <w:sz w:val="24"/>
          <w:szCs w:val="24"/>
        </w:rPr>
        <w:t>(на</w:t>
      </w:r>
      <w:r w:rsidRPr="004E1EE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i/>
          <w:sz w:val="24"/>
          <w:szCs w:val="24"/>
        </w:rPr>
        <w:t>момент</w:t>
      </w:r>
      <w:r w:rsidRPr="004E1EE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i/>
          <w:sz w:val="24"/>
          <w:szCs w:val="24"/>
        </w:rPr>
        <w:t>прохождения</w:t>
      </w:r>
      <w:r w:rsidRPr="004E1EE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i/>
          <w:sz w:val="24"/>
          <w:szCs w:val="24"/>
        </w:rPr>
        <w:t>тестирования)</w:t>
      </w:r>
      <w:r w:rsidRPr="004E1EEE">
        <w:rPr>
          <w:rFonts w:ascii="Times New Roman" w:hAnsi="Times New Roman" w:cs="Times New Roman"/>
          <w:b/>
          <w:sz w:val="24"/>
          <w:szCs w:val="24"/>
        </w:rPr>
        <w:t>:</w:t>
      </w:r>
      <w:r w:rsidRPr="004E1EEE">
        <w:rPr>
          <w:rFonts w:ascii="Times New Roman" w:hAnsi="Times New Roman" w:cs="Times New Roman"/>
          <w:b/>
          <w:w w:val="99"/>
          <w:sz w:val="24"/>
          <w:szCs w:val="24"/>
          <w:u w:val="double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  <w:u w:val="double"/>
        </w:rPr>
        <w:tab/>
      </w:r>
      <w:r w:rsidRPr="004E1EEE">
        <w:rPr>
          <w:rFonts w:ascii="Times New Roman" w:hAnsi="Times New Roman" w:cs="Times New Roman"/>
          <w:b/>
          <w:sz w:val="24"/>
          <w:szCs w:val="24"/>
        </w:rPr>
        <w:t xml:space="preserve"> 1.Планируете ли Вы отдать ребенка в школу в возрасте 7-ми лет или</w:t>
      </w:r>
      <w:r w:rsidRPr="004E1EE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раньше?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2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2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368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2.Как_вы_считаете_готов_ли_ваш_ребенок_к"/>
      <w:bookmarkEnd w:id="2"/>
      <w:r w:rsidRPr="004E1EEE">
        <w:rPr>
          <w:rFonts w:ascii="Times New Roman" w:hAnsi="Times New Roman" w:cs="Times New Roman"/>
          <w:color w:val="auto"/>
          <w:sz w:val="24"/>
          <w:szCs w:val="24"/>
        </w:rPr>
        <w:t>2.Как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считаете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готов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ребенок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 школе?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1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keepNext w:val="0"/>
        <w:keepLines w:val="0"/>
        <w:widowControl w:val="0"/>
        <w:numPr>
          <w:ilvl w:val="0"/>
          <w:numId w:val="51"/>
        </w:numPr>
        <w:tabs>
          <w:tab w:val="left" w:pos="1045"/>
        </w:tabs>
        <w:autoSpaceDE w:val="0"/>
        <w:autoSpaceDN w:val="0"/>
        <w:spacing w:before="0" w:line="360" w:lineRule="auto"/>
        <w:ind w:left="833" w:right="3632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3._Готов_ли_ваш_ребенок_понять_позицию_ш"/>
      <w:bookmarkEnd w:id="3"/>
      <w:r w:rsidRPr="004E1EEE">
        <w:rPr>
          <w:rFonts w:ascii="Times New Roman" w:hAnsi="Times New Roman" w:cs="Times New Roman"/>
          <w:color w:val="auto"/>
          <w:sz w:val="24"/>
          <w:szCs w:val="24"/>
        </w:rPr>
        <w:t>Готов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ребенок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понять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позицию школьника?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4E1EEE">
      <w:pPr>
        <w:spacing w:after="0" w:line="360" w:lineRule="auto"/>
        <w:ind w:left="833"/>
        <w:rPr>
          <w:rFonts w:ascii="Times New Roman" w:hAnsi="Times New Roman" w:cs="Times New Roman"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2.</w:t>
      </w:r>
      <w:r w:rsidRPr="004E1EEE">
        <w:rPr>
          <w:rFonts w:ascii="Times New Roman" w:hAnsi="Times New Roman" w:cs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368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4.Умеет_ли_ребенок_оценивать_свою_деятел"/>
      <w:bookmarkEnd w:id="4"/>
      <w:r w:rsidRPr="004E1EEE">
        <w:rPr>
          <w:rFonts w:ascii="Times New Roman" w:hAnsi="Times New Roman" w:cs="Times New Roman"/>
          <w:color w:val="auto"/>
          <w:sz w:val="24"/>
          <w:szCs w:val="24"/>
        </w:rPr>
        <w:t>4.Умеет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ребенок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оценивать</w:t>
      </w:r>
      <w:r w:rsidRPr="004E1EEE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свою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деятельность?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4E1EEE">
      <w:pPr>
        <w:spacing w:after="0" w:line="360" w:lineRule="auto"/>
        <w:ind w:left="833"/>
        <w:rPr>
          <w:rFonts w:ascii="Times New Roman" w:hAnsi="Times New Roman" w:cs="Times New Roman"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2.</w:t>
      </w:r>
      <w:r w:rsidRPr="004E1EEE">
        <w:rPr>
          <w:rFonts w:ascii="Times New Roman" w:hAnsi="Times New Roman" w:cs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329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5.Положительно_ли_Ваш_ребенок_реагирует_"/>
      <w:bookmarkEnd w:id="5"/>
      <w:r w:rsidRPr="004E1EEE">
        <w:rPr>
          <w:rFonts w:ascii="Times New Roman" w:hAnsi="Times New Roman" w:cs="Times New Roman"/>
          <w:color w:val="auto"/>
          <w:sz w:val="24"/>
          <w:szCs w:val="24"/>
        </w:rPr>
        <w:t>5.Положительно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ребенок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реагирует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критику?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4E1EEE">
      <w:pPr>
        <w:spacing w:after="0" w:line="360" w:lineRule="auto"/>
        <w:ind w:left="833"/>
        <w:rPr>
          <w:rFonts w:ascii="Times New Roman" w:hAnsi="Times New Roman" w:cs="Times New Roman"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2.</w:t>
      </w:r>
      <w:r w:rsidRPr="004E1EEE">
        <w:rPr>
          <w:rFonts w:ascii="Times New Roman" w:hAnsi="Times New Roman" w:cs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6._Что_лично_для_Вас_означает_выражение:"/>
      <w:bookmarkEnd w:id="6"/>
      <w:r w:rsidRPr="004E1EE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4E1EEE">
        <w:rPr>
          <w:rFonts w:ascii="Times New Roman" w:hAnsi="Times New Roman" w:cs="Times New Roman"/>
          <w:color w:val="auto"/>
          <w:spacing w:val="6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лично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Вас</w:t>
      </w:r>
      <w:r w:rsidRPr="004E1EE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означает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выражение: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«уметь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учиться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школе»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(нужное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подчеркните,</w:t>
      </w:r>
      <w:r w:rsidRPr="004E1EEE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дополните):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получать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хорошие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оценки;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слушаться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учителя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шалить;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5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знать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выполнять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все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правила школьной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жизни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7._Считаете_ли,_что_определённую_подгото"/>
      <w:bookmarkEnd w:id="7"/>
      <w:r w:rsidRPr="004E1EEE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Считаете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ли,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определённую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подготовку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ребёнок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получает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своей семье?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9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9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8._Какую_позицию_Вы_склонны_занять_в_свя"/>
      <w:bookmarkEnd w:id="8"/>
      <w:r w:rsidRPr="004E1EEE">
        <w:rPr>
          <w:rFonts w:ascii="Times New Roman" w:hAnsi="Times New Roman" w:cs="Times New Roman"/>
          <w:color w:val="auto"/>
          <w:sz w:val="24"/>
          <w:szCs w:val="24"/>
        </w:rPr>
        <w:t>8. Какую позицию Вы склонны занять в связи с тем, что школьная жизнь</w:t>
      </w:r>
      <w:r w:rsidRPr="004E1EE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потребует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ребёнка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умения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справляться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новыми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него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обязанностями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(нужное</w:t>
      </w:r>
      <w:r w:rsidRPr="004E1EEE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выберете,</w:t>
      </w:r>
      <w:r w:rsidRPr="004E1EEE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дополните):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8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усилите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требования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к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ребёнку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контроль;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8"/>
        </w:numPr>
        <w:tabs>
          <w:tab w:val="left" w:pos="1117"/>
        </w:tabs>
        <w:autoSpaceDE w:val="0"/>
        <w:autoSpaceDN w:val="0"/>
        <w:spacing w:after="0" w:line="360" w:lineRule="auto"/>
        <w:ind w:left="1116" w:hanging="284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часть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обязанностей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возьмёте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на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себя,</w:t>
      </w:r>
      <w:r w:rsidRPr="004E1E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освободив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от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них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ребёнка;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8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как-то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иначе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поможете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ребёнку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справляться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новыми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обязанностями</w:t>
      </w:r>
      <w:r w:rsidRPr="004E1EEE">
        <w:rPr>
          <w:rFonts w:ascii="Times New Roman" w:hAnsi="Times New Roman"/>
          <w:b/>
          <w:sz w:val="24"/>
          <w:szCs w:val="24"/>
        </w:rPr>
        <w:t>?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9._Есть_ли_у_Вашего_ребёнка_желание_учит"/>
      <w:bookmarkEnd w:id="9"/>
      <w:r w:rsidRPr="004E1EEE">
        <w:rPr>
          <w:rFonts w:ascii="Times New Roman" w:hAnsi="Times New Roman" w:cs="Times New Roman"/>
          <w:color w:val="auto"/>
          <w:sz w:val="24"/>
          <w:szCs w:val="24"/>
        </w:rPr>
        <w:lastRenderedPageBreak/>
        <w:t>9.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Есть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Вашего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ребёнка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желание учиться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школе?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7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7"/>
        </w:numPr>
        <w:tabs>
          <w:tab w:val="left" w:pos="1045"/>
        </w:tabs>
        <w:autoSpaceDE w:val="0"/>
        <w:autoSpaceDN w:val="0"/>
        <w:spacing w:after="0" w:line="360" w:lineRule="auto"/>
        <w:ind w:left="1044" w:hanging="212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10._Попадалась_ли_Вам_литература_по_подг"/>
      <w:bookmarkEnd w:id="10"/>
      <w:r w:rsidRPr="004E1EEE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Попадалась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Вам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подготовке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ребёнка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школе,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вызвавшая Ваш</w:t>
      </w:r>
      <w:r w:rsidRPr="004E1EE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интерес?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6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6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24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11.Видите_ли_свою_роль_в_подготовке_свое"/>
      <w:bookmarkEnd w:id="11"/>
      <w:r w:rsidRPr="004E1EEE">
        <w:rPr>
          <w:rFonts w:ascii="Times New Roman" w:hAnsi="Times New Roman" w:cs="Times New Roman"/>
          <w:color w:val="auto"/>
          <w:sz w:val="24"/>
          <w:szCs w:val="24"/>
        </w:rPr>
        <w:t>11.Видите</w:t>
      </w:r>
      <w:r w:rsidRPr="004E1EEE">
        <w:rPr>
          <w:rFonts w:ascii="Times New Roman" w:hAnsi="Times New Roman" w:cs="Times New Roman"/>
          <w:color w:val="auto"/>
          <w:spacing w:val="6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свою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роль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подготовке</w:t>
      </w:r>
      <w:r w:rsidRPr="004E1EE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своего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ребенка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школе?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4E1EEE">
      <w:pPr>
        <w:spacing w:after="0" w:line="360" w:lineRule="auto"/>
        <w:ind w:left="833"/>
        <w:rPr>
          <w:rFonts w:ascii="Times New Roman" w:hAnsi="Times New Roman" w:cs="Times New Roman"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2.</w:t>
      </w:r>
      <w:r w:rsidRPr="004E1EEE">
        <w:rPr>
          <w:rFonts w:ascii="Times New Roman" w:hAnsi="Times New Roman" w:cs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12._Выберите,_что,_по-вашему,_свидетельс"/>
      <w:bookmarkEnd w:id="12"/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>12</w:t>
      </w:r>
      <w:r w:rsidRPr="004E1EE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.</w:t>
      </w:r>
      <w:r w:rsidRPr="004E1EEE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>Выберите,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что,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по-вашему,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свидетельствует</w:t>
      </w:r>
      <w:r w:rsidRPr="004E1EE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E1EEE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готовности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ребенка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школьному</w:t>
      </w:r>
      <w:r w:rsidRPr="004E1EEE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обучению?</w:t>
      </w:r>
      <w:r w:rsidRPr="004E1EEE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(можно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выбрать</w:t>
      </w:r>
      <w:r w:rsidRPr="004E1EEE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пунктов)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5"/>
        </w:numPr>
        <w:tabs>
          <w:tab w:val="left" w:pos="1045"/>
        </w:tabs>
        <w:autoSpaceDE w:val="0"/>
        <w:autoSpaceDN w:val="0"/>
        <w:spacing w:after="0" w:line="360" w:lineRule="auto"/>
        <w:ind w:right="1707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pacing w:val="-1"/>
          <w:sz w:val="24"/>
          <w:szCs w:val="24"/>
        </w:rPr>
        <w:t>умение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общаться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со</w:t>
      </w:r>
      <w:r w:rsidRPr="004E1EE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сверстниками;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умение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строить</w:t>
      </w:r>
      <w:r w:rsidRPr="004E1EE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адекватные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системе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обучения</w:t>
      </w:r>
      <w:r w:rsidRPr="004E1E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отношения</w:t>
      </w:r>
      <w:r w:rsidRPr="004E1E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со взрослыми;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5"/>
        </w:numPr>
        <w:tabs>
          <w:tab w:val="left" w:pos="1045"/>
        </w:tabs>
        <w:autoSpaceDE w:val="0"/>
        <w:autoSpaceDN w:val="0"/>
        <w:spacing w:after="0" w:line="360" w:lineRule="auto"/>
        <w:ind w:left="1044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pacing w:val="-1"/>
          <w:sz w:val="24"/>
          <w:szCs w:val="24"/>
        </w:rPr>
        <w:t>отсутствие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заниженной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самооценки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страха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неудачи</w:t>
      </w:r>
      <w:r w:rsidRPr="004E1E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у</w:t>
      </w:r>
      <w:r w:rsidRPr="004E1EE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ребенка;</w:t>
      </w:r>
    </w:p>
    <w:p w:rsidR="004E1EEE" w:rsidRPr="004E1EEE" w:rsidRDefault="004E1EEE" w:rsidP="004E1EEE">
      <w:pPr>
        <w:pStyle w:val="a4"/>
        <w:spacing w:line="360" w:lineRule="auto"/>
        <w:rPr>
          <w:sz w:val="24"/>
          <w:szCs w:val="24"/>
        </w:rPr>
      </w:pPr>
      <w:r w:rsidRPr="004E1EEE">
        <w:rPr>
          <w:sz w:val="24"/>
          <w:szCs w:val="24"/>
        </w:rPr>
        <w:t>·</w:t>
      </w:r>
      <w:r w:rsidRPr="004E1EEE">
        <w:rPr>
          <w:spacing w:val="-11"/>
          <w:sz w:val="24"/>
          <w:szCs w:val="24"/>
        </w:rPr>
        <w:t xml:space="preserve"> </w:t>
      </w:r>
      <w:r w:rsidRPr="004E1EEE">
        <w:rPr>
          <w:sz w:val="24"/>
          <w:szCs w:val="24"/>
        </w:rPr>
        <w:t>умение</w:t>
      </w:r>
      <w:r w:rsidRPr="004E1EEE">
        <w:rPr>
          <w:spacing w:val="-3"/>
          <w:sz w:val="24"/>
          <w:szCs w:val="24"/>
        </w:rPr>
        <w:t xml:space="preserve"> </w:t>
      </w:r>
      <w:r w:rsidRPr="004E1EEE">
        <w:rPr>
          <w:sz w:val="24"/>
          <w:szCs w:val="24"/>
        </w:rPr>
        <w:t>читать;</w:t>
      </w:r>
    </w:p>
    <w:p w:rsidR="004E1EEE" w:rsidRPr="006346A3" w:rsidRDefault="004E1EEE" w:rsidP="006346A3">
      <w:pPr>
        <w:pStyle w:val="a7"/>
        <w:widowControl w:val="0"/>
        <w:numPr>
          <w:ilvl w:val="0"/>
          <w:numId w:val="45"/>
        </w:numPr>
        <w:tabs>
          <w:tab w:val="left" w:pos="1045"/>
        </w:tabs>
        <w:autoSpaceDE w:val="0"/>
        <w:autoSpaceDN w:val="0"/>
        <w:spacing w:after="0" w:line="360" w:lineRule="auto"/>
        <w:ind w:right="562" w:firstLine="0"/>
        <w:contextualSpacing w:val="0"/>
        <w:rPr>
          <w:rFonts w:ascii="Times New Roman" w:hAnsi="Times New Roman"/>
          <w:sz w:val="24"/>
          <w:szCs w:val="24"/>
        </w:rPr>
      </w:pPr>
      <w:r w:rsidRPr="006346A3">
        <w:rPr>
          <w:rFonts w:ascii="Times New Roman" w:hAnsi="Times New Roman"/>
          <w:sz w:val="24"/>
          <w:szCs w:val="24"/>
        </w:rPr>
        <w:t>способность</w:t>
      </w:r>
      <w:r w:rsidRPr="006346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связно</w:t>
      </w:r>
      <w:r w:rsidRPr="006346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говорить,</w:t>
      </w:r>
      <w:r w:rsidRPr="006346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составлять</w:t>
      </w:r>
      <w:r w:rsidRPr="006346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или</w:t>
      </w:r>
      <w:r w:rsidRPr="006346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пересказывать</w:t>
      </w:r>
      <w:r w:rsidRPr="006346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рассказ</w:t>
      </w:r>
      <w:r w:rsidRPr="006346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по</w:t>
      </w:r>
      <w:r w:rsidRPr="006346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законам</w:t>
      </w:r>
      <w:r w:rsidRPr="006346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литературного,</w:t>
      </w:r>
      <w:r w:rsidRPr="006346A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а</w:t>
      </w:r>
      <w:r w:rsidRPr="006346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не</w:t>
      </w:r>
      <w:r w:rsidRPr="006346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разговорного</w:t>
      </w:r>
      <w:r w:rsidRPr="006346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языка;</w:t>
      </w:r>
      <w:bookmarkStart w:id="13" w:name="13._Проводите_ли_вы_дома_дополнительные_"/>
      <w:bookmarkEnd w:id="13"/>
      <w:r w:rsidRPr="006346A3">
        <w:rPr>
          <w:rFonts w:ascii="Times New Roman" w:hAnsi="Times New Roman"/>
          <w:sz w:val="24"/>
          <w:szCs w:val="24"/>
        </w:rPr>
        <w:t>3.</w:t>
      </w:r>
      <w:r w:rsidRPr="006346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Проводите</w:t>
      </w:r>
      <w:r w:rsidRPr="006346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ли</w:t>
      </w:r>
      <w:r w:rsidRPr="006346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вы</w:t>
      </w:r>
      <w:r w:rsidRPr="006346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дома</w:t>
      </w:r>
      <w:r w:rsidRPr="006346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дополнительные</w:t>
      </w:r>
      <w:r w:rsidRPr="006346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занятия</w:t>
      </w:r>
      <w:r w:rsidRPr="006346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с</w:t>
      </w:r>
      <w:r w:rsidRPr="006346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ребенком для</w:t>
      </w:r>
      <w:r w:rsidRPr="006346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повышения</w:t>
      </w:r>
      <w:r w:rsidRPr="006346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его</w:t>
      </w:r>
      <w:r w:rsidRPr="006346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готовности к</w:t>
      </w:r>
      <w:r w:rsidRPr="006346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поступлению</w:t>
      </w:r>
      <w:r w:rsidRPr="006346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в</w:t>
      </w:r>
      <w:r w:rsidRPr="006346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46A3">
        <w:rPr>
          <w:rFonts w:ascii="Times New Roman" w:hAnsi="Times New Roman"/>
          <w:sz w:val="24"/>
          <w:szCs w:val="24"/>
        </w:rPr>
        <w:t>школу?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4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4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15._Считаете_ли_вы_необходимым_уделять_р"/>
      <w:bookmarkEnd w:id="14"/>
      <w:r w:rsidRPr="004E1EEE">
        <w:rPr>
          <w:rFonts w:ascii="Times New Roman" w:hAnsi="Times New Roman" w:cs="Times New Roman"/>
          <w:color w:val="auto"/>
          <w:sz w:val="24"/>
          <w:szCs w:val="24"/>
        </w:rPr>
        <w:t>15.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Считаете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необходимым уделять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ребенку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дополнительное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течение</w:t>
      </w:r>
      <w:r w:rsidRPr="004E1EE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первых</w:t>
      </w:r>
      <w:r w:rsidRPr="004E1EEE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школьных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дней,</w:t>
      </w:r>
      <w:r w:rsidRPr="004E1EEE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месяцев?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3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3"/>
        </w:numPr>
        <w:tabs>
          <w:tab w:val="left" w:pos="1045"/>
        </w:tabs>
        <w:autoSpaceDE w:val="0"/>
        <w:autoSpaceDN w:val="0"/>
        <w:spacing w:after="0" w:line="360" w:lineRule="auto"/>
        <w:ind w:left="1044" w:hanging="212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нет;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16._Имеется_ли_у_ребенка_в_вашей_семье_н"/>
      <w:bookmarkEnd w:id="15"/>
      <w:r w:rsidRPr="004E1EEE">
        <w:rPr>
          <w:rFonts w:ascii="Times New Roman" w:hAnsi="Times New Roman" w:cs="Times New Roman"/>
          <w:color w:val="auto"/>
          <w:sz w:val="24"/>
          <w:szCs w:val="24"/>
        </w:rPr>
        <w:t>16. Имеется ли у ребенка в вашей семье некое место (например, шкаф, полка,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уголок),</w:t>
      </w:r>
      <w:r w:rsidRPr="004E1EEE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за порядок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котором</w:t>
      </w:r>
      <w:r w:rsidRPr="004E1EEE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он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самостоятельно отвечает?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да;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spacing w:after="0" w:line="360" w:lineRule="auto"/>
        <w:ind w:hanging="2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нет;</w:t>
      </w:r>
    </w:p>
    <w:p w:rsidR="004E1EEE" w:rsidRPr="008A6807" w:rsidRDefault="004E1EEE" w:rsidP="008A6807">
      <w:pPr>
        <w:widowControl w:val="0"/>
        <w:tabs>
          <w:tab w:val="left" w:pos="111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6" w:name="17._Считаете_ли_вы,_что,_когда_ваш_ребен"/>
      <w:bookmarkEnd w:id="16"/>
      <w:r w:rsidRPr="008A6807">
        <w:rPr>
          <w:rFonts w:ascii="Times New Roman" w:hAnsi="Times New Roman"/>
          <w:sz w:val="24"/>
          <w:szCs w:val="24"/>
        </w:rPr>
        <w:t>17. Считаете ли вы, что, когда ваш ребенок станет школьником, ему</w:t>
      </w:r>
      <w:r w:rsidRPr="008A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A6807">
        <w:rPr>
          <w:rFonts w:ascii="Times New Roman" w:hAnsi="Times New Roman"/>
          <w:sz w:val="24"/>
          <w:szCs w:val="24"/>
        </w:rPr>
        <w:t>необходимо</w:t>
      </w:r>
      <w:r w:rsidRPr="008A68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6807">
        <w:rPr>
          <w:rFonts w:ascii="Times New Roman" w:hAnsi="Times New Roman"/>
          <w:sz w:val="24"/>
          <w:szCs w:val="24"/>
        </w:rPr>
        <w:t>будет</w:t>
      </w:r>
      <w:r w:rsidRPr="008A68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6807">
        <w:rPr>
          <w:rFonts w:ascii="Times New Roman" w:hAnsi="Times New Roman"/>
          <w:sz w:val="24"/>
          <w:szCs w:val="24"/>
        </w:rPr>
        <w:t>предоставлять больше свободы и самостоятельности в его поведении?</w:t>
      </w:r>
    </w:p>
    <w:p w:rsidR="008A6807" w:rsidRPr="008A6807" w:rsidRDefault="008A6807" w:rsidP="008A6807">
      <w:pPr>
        <w:widowControl w:val="0"/>
        <w:tabs>
          <w:tab w:val="left" w:pos="1117"/>
        </w:tabs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8A6807">
        <w:rPr>
          <w:rFonts w:ascii="Times New Roman" w:hAnsi="Times New Roman"/>
          <w:sz w:val="24"/>
          <w:szCs w:val="24"/>
        </w:rPr>
        <w:t>1</w:t>
      </w:r>
      <w:r w:rsidR="004E1EEE" w:rsidRPr="008A6807">
        <w:rPr>
          <w:rFonts w:ascii="Times New Roman" w:hAnsi="Times New Roman"/>
          <w:sz w:val="24"/>
          <w:szCs w:val="24"/>
        </w:rPr>
        <w:t xml:space="preserve">.да; </w:t>
      </w:r>
    </w:p>
    <w:p w:rsidR="004E1EEE" w:rsidRPr="008A6807" w:rsidRDefault="004E1EEE" w:rsidP="008A6807">
      <w:pPr>
        <w:widowControl w:val="0"/>
        <w:tabs>
          <w:tab w:val="left" w:pos="1117"/>
        </w:tabs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8A6807">
        <w:rPr>
          <w:rFonts w:ascii="Times New Roman" w:hAnsi="Times New Roman"/>
          <w:sz w:val="24"/>
          <w:szCs w:val="24"/>
        </w:rPr>
        <w:t>2.нет</w:t>
      </w:r>
    </w:p>
    <w:p w:rsidR="004E1EEE" w:rsidRPr="004E1EEE" w:rsidRDefault="004E1EEE" w:rsidP="008A6807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18._Считаете_ли_вы,_что_ребёнок_должен:"/>
      <w:bookmarkEnd w:id="17"/>
      <w:r w:rsidRPr="004E1EEE">
        <w:rPr>
          <w:rFonts w:ascii="Times New Roman" w:hAnsi="Times New Roman" w:cs="Times New Roman"/>
          <w:color w:val="auto"/>
          <w:sz w:val="24"/>
          <w:szCs w:val="24"/>
        </w:rPr>
        <w:t>18.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Считаете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вы,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4E1EEE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ребёнок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должен:</w:t>
      </w:r>
    </w:p>
    <w:p w:rsidR="008A6807" w:rsidRDefault="004E1EEE" w:rsidP="008A6807">
      <w:pPr>
        <w:pStyle w:val="a4"/>
        <w:spacing w:line="360" w:lineRule="auto"/>
        <w:ind w:right="3688" w:firstLine="851"/>
        <w:rPr>
          <w:spacing w:val="1"/>
          <w:sz w:val="24"/>
          <w:szCs w:val="24"/>
        </w:rPr>
      </w:pPr>
      <w:r w:rsidRPr="004E1EEE">
        <w:rPr>
          <w:b/>
          <w:sz w:val="24"/>
          <w:szCs w:val="24"/>
        </w:rPr>
        <w:t>1</w:t>
      </w:r>
      <w:r w:rsidRPr="004E1EEE">
        <w:rPr>
          <w:sz w:val="24"/>
          <w:szCs w:val="24"/>
        </w:rPr>
        <w:t>.делится с вами своими мыслями, чувствами</w:t>
      </w:r>
      <w:r w:rsidRPr="004E1EEE">
        <w:rPr>
          <w:spacing w:val="1"/>
          <w:sz w:val="24"/>
          <w:szCs w:val="24"/>
        </w:rPr>
        <w:t xml:space="preserve"> </w:t>
      </w:r>
    </w:p>
    <w:p w:rsidR="008A6807" w:rsidRDefault="004E1EEE" w:rsidP="008A6807">
      <w:pPr>
        <w:pStyle w:val="a4"/>
        <w:spacing w:line="360" w:lineRule="auto"/>
        <w:ind w:right="3688" w:firstLine="851"/>
        <w:rPr>
          <w:spacing w:val="1"/>
          <w:sz w:val="24"/>
          <w:szCs w:val="24"/>
        </w:rPr>
      </w:pPr>
      <w:r w:rsidRPr="004E1EEE">
        <w:rPr>
          <w:b/>
          <w:sz w:val="24"/>
          <w:szCs w:val="24"/>
        </w:rPr>
        <w:t>2</w:t>
      </w:r>
      <w:r w:rsidRPr="004E1EEE">
        <w:rPr>
          <w:sz w:val="24"/>
          <w:szCs w:val="24"/>
        </w:rPr>
        <w:t>.говорит</w:t>
      </w:r>
      <w:r w:rsidRPr="004E1EEE">
        <w:rPr>
          <w:spacing w:val="2"/>
          <w:sz w:val="24"/>
          <w:szCs w:val="24"/>
        </w:rPr>
        <w:t xml:space="preserve"> </w:t>
      </w:r>
      <w:r w:rsidRPr="004E1EEE">
        <w:rPr>
          <w:sz w:val="24"/>
          <w:szCs w:val="24"/>
        </w:rPr>
        <w:t>вам</w:t>
      </w:r>
      <w:r w:rsidRPr="004E1EEE">
        <w:rPr>
          <w:spacing w:val="2"/>
          <w:sz w:val="24"/>
          <w:szCs w:val="24"/>
        </w:rPr>
        <w:t xml:space="preserve"> </w:t>
      </w:r>
      <w:r w:rsidRPr="004E1EEE">
        <w:rPr>
          <w:sz w:val="24"/>
          <w:szCs w:val="24"/>
        </w:rPr>
        <w:t>только то,</w:t>
      </w:r>
      <w:r w:rsidRPr="004E1EEE">
        <w:rPr>
          <w:spacing w:val="2"/>
          <w:sz w:val="24"/>
          <w:szCs w:val="24"/>
        </w:rPr>
        <w:t xml:space="preserve"> </w:t>
      </w:r>
      <w:r w:rsidRPr="004E1EEE">
        <w:rPr>
          <w:sz w:val="24"/>
          <w:szCs w:val="24"/>
        </w:rPr>
        <w:t>что он</w:t>
      </w:r>
      <w:r w:rsidRPr="004E1EEE">
        <w:rPr>
          <w:spacing w:val="-1"/>
          <w:sz w:val="24"/>
          <w:szCs w:val="24"/>
        </w:rPr>
        <w:t xml:space="preserve"> </w:t>
      </w:r>
      <w:r w:rsidRPr="004E1EEE">
        <w:rPr>
          <w:sz w:val="24"/>
          <w:szCs w:val="24"/>
        </w:rPr>
        <w:t>сам</w:t>
      </w:r>
      <w:r w:rsidRPr="004E1EEE">
        <w:rPr>
          <w:spacing w:val="1"/>
          <w:sz w:val="24"/>
          <w:szCs w:val="24"/>
        </w:rPr>
        <w:t xml:space="preserve"> </w:t>
      </w:r>
      <w:r w:rsidRPr="004E1EEE">
        <w:rPr>
          <w:sz w:val="24"/>
          <w:szCs w:val="24"/>
        </w:rPr>
        <w:t>захочет</w:t>
      </w:r>
      <w:r w:rsidRPr="004E1EEE">
        <w:rPr>
          <w:spacing w:val="1"/>
          <w:sz w:val="24"/>
          <w:szCs w:val="24"/>
        </w:rPr>
        <w:t xml:space="preserve"> </w:t>
      </w:r>
    </w:p>
    <w:p w:rsidR="008A6807" w:rsidRDefault="004E1EEE" w:rsidP="008A6807">
      <w:pPr>
        <w:pStyle w:val="a4"/>
        <w:spacing w:line="360" w:lineRule="auto"/>
        <w:ind w:right="3688" w:firstLine="851"/>
        <w:rPr>
          <w:sz w:val="24"/>
          <w:szCs w:val="24"/>
        </w:rPr>
      </w:pPr>
      <w:r w:rsidRPr="004E1EEE">
        <w:rPr>
          <w:b/>
          <w:sz w:val="24"/>
          <w:szCs w:val="24"/>
        </w:rPr>
        <w:t>3.</w:t>
      </w:r>
      <w:r w:rsidRPr="004E1EEE">
        <w:rPr>
          <w:sz w:val="24"/>
          <w:szCs w:val="24"/>
        </w:rPr>
        <w:t>оставляет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свои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мысли</w:t>
      </w:r>
      <w:r w:rsidRPr="004E1EEE">
        <w:rPr>
          <w:spacing w:val="-6"/>
          <w:sz w:val="24"/>
          <w:szCs w:val="24"/>
        </w:rPr>
        <w:t xml:space="preserve"> </w:t>
      </w:r>
      <w:r w:rsidRPr="004E1EEE">
        <w:rPr>
          <w:sz w:val="24"/>
          <w:szCs w:val="24"/>
        </w:rPr>
        <w:t>и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переживания</w:t>
      </w:r>
      <w:r w:rsidRPr="004E1EEE">
        <w:rPr>
          <w:spacing w:val="-1"/>
          <w:sz w:val="24"/>
          <w:szCs w:val="24"/>
        </w:rPr>
        <w:t xml:space="preserve"> </w:t>
      </w:r>
      <w:r w:rsidRPr="004E1EEE">
        <w:rPr>
          <w:sz w:val="24"/>
          <w:szCs w:val="24"/>
        </w:rPr>
        <w:t>при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себе.</w:t>
      </w:r>
    </w:p>
    <w:p w:rsidR="004E1EEE" w:rsidRPr="004E1EEE" w:rsidRDefault="004E1EEE" w:rsidP="008A6807">
      <w:pPr>
        <w:pStyle w:val="a4"/>
        <w:spacing w:line="360" w:lineRule="auto"/>
        <w:ind w:right="3688"/>
        <w:rPr>
          <w:sz w:val="24"/>
          <w:szCs w:val="24"/>
        </w:rPr>
      </w:pPr>
      <w:r w:rsidRPr="004E1EEE">
        <w:rPr>
          <w:b/>
          <w:sz w:val="24"/>
          <w:szCs w:val="24"/>
        </w:rPr>
        <w:t>19.</w:t>
      </w:r>
      <w:r w:rsidRPr="004E1EEE">
        <w:rPr>
          <w:b/>
          <w:spacing w:val="-2"/>
          <w:sz w:val="24"/>
          <w:szCs w:val="24"/>
        </w:rPr>
        <w:t xml:space="preserve"> </w:t>
      </w:r>
      <w:r w:rsidRPr="004E1EEE">
        <w:rPr>
          <w:sz w:val="24"/>
          <w:szCs w:val="24"/>
        </w:rPr>
        <w:t>Если</w:t>
      </w:r>
      <w:r w:rsidRPr="004E1EEE">
        <w:rPr>
          <w:spacing w:val="-6"/>
          <w:sz w:val="24"/>
          <w:szCs w:val="24"/>
        </w:rPr>
        <w:t xml:space="preserve"> </w:t>
      </w:r>
      <w:r w:rsidRPr="004E1EEE">
        <w:rPr>
          <w:sz w:val="24"/>
          <w:szCs w:val="24"/>
        </w:rPr>
        <w:t>ребёнок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взял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у</w:t>
      </w:r>
      <w:r w:rsidRPr="004E1EEE">
        <w:rPr>
          <w:spacing w:val="-16"/>
          <w:sz w:val="24"/>
          <w:szCs w:val="24"/>
        </w:rPr>
        <w:t xml:space="preserve"> </w:t>
      </w:r>
      <w:r w:rsidRPr="004E1EEE">
        <w:rPr>
          <w:sz w:val="24"/>
          <w:szCs w:val="24"/>
        </w:rPr>
        <w:t>другого</w:t>
      </w:r>
      <w:r w:rsidRPr="004E1EEE">
        <w:rPr>
          <w:spacing w:val="-6"/>
          <w:sz w:val="24"/>
          <w:szCs w:val="24"/>
        </w:rPr>
        <w:t xml:space="preserve"> </w:t>
      </w:r>
      <w:r w:rsidRPr="004E1EEE">
        <w:rPr>
          <w:sz w:val="24"/>
          <w:szCs w:val="24"/>
        </w:rPr>
        <w:t>ребёнка</w:t>
      </w:r>
      <w:r w:rsidRPr="004E1EEE">
        <w:rPr>
          <w:spacing w:val="-2"/>
          <w:sz w:val="24"/>
          <w:szCs w:val="24"/>
        </w:rPr>
        <w:t xml:space="preserve"> </w:t>
      </w:r>
      <w:r w:rsidRPr="004E1EEE">
        <w:rPr>
          <w:sz w:val="24"/>
          <w:szCs w:val="24"/>
        </w:rPr>
        <w:t>без</w:t>
      </w:r>
      <w:r w:rsidRPr="004E1EEE">
        <w:rPr>
          <w:spacing w:val="3"/>
          <w:sz w:val="24"/>
          <w:szCs w:val="24"/>
        </w:rPr>
        <w:t xml:space="preserve"> </w:t>
      </w:r>
      <w:r w:rsidRPr="004E1EEE">
        <w:rPr>
          <w:sz w:val="24"/>
          <w:szCs w:val="24"/>
        </w:rPr>
        <w:t>спроса</w:t>
      </w:r>
      <w:r w:rsidRPr="004E1EEE">
        <w:rPr>
          <w:spacing w:val="-6"/>
          <w:sz w:val="24"/>
          <w:szCs w:val="24"/>
        </w:rPr>
        <w:t xml:space="preserve"> </w:t>
      </w:r>
      <w:r w:rsidRPr="004E1EEE">
        <w:rPr>
          <w:sz w:val="24"/>
          <w:szCs w:val="24"/>
        </w:rPr>
        <w:t>игрушку, карандаш,</w:t>
      </w:r>
      <w:r w:rsidRPr="004E1EEE">
        <w:rPr>
          <w:spacing w:val="1"/>
          <w:sz w:val="24"/>
          <w:szCs w:val="24"/>
        </w:rPr>
        <w:t xml:space="preserve"> </w:t>
      </w:r>
      <w:r w:rsidRPr="004E1EEE">
        <w:rPr>
          <w:sz w:val="24"/>
          <w:szCs w:val="24"/>
        </w:rPr>
        <w:t>то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вы: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1"/>
        </w:numPr>
        <w:tabs>
          <w:tab w:val="left" w:pos="1227"/>
        </w:tabs>
        <w:autoSpaceDE w:val="0"/>
        <w:autoSpaceDN w:val="0"/>
        <w:spacing w:after="0" w:line="360" w:lineRule="auto"/>
        <w:ind w:right="1088" w:firstLine="182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доверительно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ним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говорите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предоставите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возможность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самому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принять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решение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1"/>
        </w:numPr>
        <w:tabs>
          <w:tab w:val="left" w:pos="1227"/>
        </w:tabs>
        <w:autoSpaceDE w:val="0"/>
        <w:autoSpaceDN w:val="0"/>
        <w:spacing w:after="0" w:line="360" w:lineRule="auto"/>
        <w:ind w:left="1226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дети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сами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разберутся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своих</w:t>
      </w:r>
      <w:r w:rsidRPr="004E1E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проблемах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1"/>
        </w:numPr>
        <w:tabs>
          <w:tab w:val="left" w:pos="1227"/>
        </w:tabs>
        <w:autoSpaceDE w:val="0"/>
        <w:autoSpaceDN w:val="0"/>
        <w:spacing w:after="0" w:line="360" w:lineRule="auto"/>
        <w:ind w:left="1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известите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этом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всех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детей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заставите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вернуть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взятое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извинениями</w:t>
      </w:r>
    </w:p>
    <w:p w:rsidR="004E1EEE" w:rsidRPr="004E1EEE" w:rsidRDefault="004E1EEE" w:rsidP="004E1EEE">
      <w:pPr>
        <w:pStyle w:val="1"/>
        <w:spacing w:before="0" w:line="360" w:lineRule="auto"/>
        <w:ind w:right="912" w:firstLine="2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20._Подвижный,_суетливый,_иногда_недисци"/>
      <w:bookmarkEnd w:id="18"/>
      <w:r w:rsidRPr="004E1EEE">
        <w:rPr>
          <w:rFonts w:ascii="Times New Roman" w:hAnsi="Times New Roman" w:cs="Times New Roman"/>
          <w:color w:val="auto"/>
          <w:sz w:val="24"/>
          <w:szCs w:val="24"/>
        </w:rPr>
        <w:lastRenderedPageBreak/>
        <w:t>20. Подвижный, суетливый, иногда недисциплинированный ребёнок на</w:t>
      </w:r>
      <w:r w:rsidRPr="004E1EE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занятии был сосредоточен, аккуратен и хорошо выполнил задание, как вы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поступите: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похвалите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всем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детям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покажете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его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работу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pacing w:val="-1"/>
          <w:sz w:val="24"/>
          <w:szCs w:val="24"/>
        </w:rPr>
        <w:t>проявите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pacing w:val="-1"/>
          <w:sz w:val="24"/>
          <w:szCs w:val="24"/>
        </w:rPr>
        <w:t>заинтересованность,</w:t>
      </w:r>
      <w:r w:rsidRPr="004E1E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выясните,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почему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так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хорошо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получилось</w:t>
      </w:r>
      <w:r w:rsidRPr="004E1EE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сегодня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40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скажете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ему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«всегда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бы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так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занимался».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21._Ваша_исходная_позиция_в_работе_с_дет"/>
      <w:bookmarkEnd w:id="19"/>
      <w:r w:rsidRPr="004E1EEE">
        <w:rPr>
          <w:rFonts w:ascii="Times New Roman" w:hAnsi="Times New Roman" w:cs="Times New Roman"/>
          <w:color w:val="auto"/>
          <w:sz w:val="24"/>
          <w:szCs w:val="24"/>
        </w:rPr>
        <w:t>21.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Ваша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исходная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позиция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работе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детьми: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9"/>
        </w:numPr>
        <w:tabs>
          <w:tab w:val="left" w:pos="1045"/>
        </w:tabs>
        <w:autoSpaceDE w:val="0"/>
        <w:autoSpaceDN w:val="0"/>
        <w:spacing w:after="0" w:line="360" w:lineRule="auto"/>
        <w:ind w:right="661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ребёнок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слаб,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неразумен, неопытен, 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только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взрослый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может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должен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научить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его и</w:t>
      </w:r>
      <w:r w:rsidRPr="004E1E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воспитать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9"/>
        </w:numPr>
        <w:tabs>
          <w:tab w:val="left" w:pos="1045"/>
        </w:tabs>
        <w:autoSpaceDE w:val="0"/>
        <w:autoSpaceDN w:val="0"/>
        <w:spacing w:after="0" w:line="360" w:lineRule="auto"/>
        <w:ind w:right="2161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pacing w:val="-1"/>
          <w:sz w:val="24"/>
          <w:szCs w:val="24"/>
        </w:rPr>
        <w:t>у</w:t>
      </w:r>
      <w:r w:rsidRPr="004E1EE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E1EEE">
        <w:rPr>
          <w:rFonts w:ascii="Times New Roman" w:hAnsi="Times New Roman"/>
          <w:spacing w:val="-1"/>
          <w:sz w:val="24"/>
          <w:szCs w:val="24"/>
        </w:rPr>
        <w:t>ребёнка</w:t>
      </w:r>
      <w:r w:rsidRPr="004E1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/>
          <w:spacing w:val="-1"/>
          <w:sz w:val="24"/>
          <w:szCs w:val="24"/>
        </w:rPr>
        <w:t>много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возможностей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для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саморазвития,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взрослый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должен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максимально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повышать</w:t>
      </w:r>
      <w:r w:rsidRPr="004E1E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активность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самого ребёнка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9"/>
        </w:numPr>
        <w:tabs>
          <w:tab w:val="left" w:pos="1045"/>
        </w:tabs>
        <w:autoSpaceDE w:val="0"/>
        <w:autoSpaceDN w:val="0"/>
        <w:spacing w:after="0" w:line="360" w:lineRule="auto"/>
        <w:ind w:right="585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ребёнок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развивается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неуправляемо,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находится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под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влиянием</w:t>
      </w:r>
      <w:r w:rsidRPr="004E1E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наследственности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семьи, поэтому главная задача, чтобы он был здоров, накормлен, не нарушал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дисциплины.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EEE">
        <w:rPr>
          <w:rFonts w:ascii="Times New Roman" w:hAnsi="Times New Roman" w:cs="Times New Roman"/>
          <w:color w:val="auto"/>
          <w:sz w:val="24"/>
          <w:szCs w:val="24"/>
        </w:rPr>
        <w:t>22.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Как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</w:t>
      </w:r>
      <w:r w:rsidRPr="004E1EE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относитесь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активности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ребёнка: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8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положительно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-</w:t>
      </w:r>
      <w:r w:rsidRPr="004E1EE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без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неё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невозможно</w:t>
      </w:r>
      <w:r w:rsidRPr="004E1E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полноценное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развитие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8"/>
        </w:numPr>
        <w:tabs>
          <w:tab w:val="left" w:pos="1045"/>
        </w:tabs>
        <w:autoSpaceDE w:val="0"/>
        <w:autoSpaceDN w:val="0"/>
        <w:spacing w:after="0" w:line="360" w:lineRule="auto"/>
        <w:ind w:left="833" w:right="806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отрицательно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-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она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часто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мешает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целенаправленно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E1EEE">
        <w:rPr>
          <w:rFonts w:ascii="Times New Roman" w:hAnsi="Times New Roman"/>
          <w:sz w:val="24"/>
          <w:szCs w:val="24"/>
        </w:rPr>
        <w:t>планово</w:t>
      </w:r>
      <w:proofErr w:type="spellEnd"/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вести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обучение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воспитание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8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положительно,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но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только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тогда,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когда</w:t>
      </w:r>
      <w:r w:rsidRPr="004E1EE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активность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контролируется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педагогом.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23._Ребёнок_не_захотел_выполнять_задание"/>
      <w:bookmarkEnd w:id="20"/>
      <w:r w:rsidRPr="004E1EEE">
        <w:rPr>
          <w:rFonts w:ascii="Times New Roman" w:hAnsi="Times New Roman" w:cs="Times New Roman"/>
          <w:color w:val="auto"/>
          <w:sz w:val="24"/>
          <w:szCs w:val="24"/>
        </w:rPr>
        <w:t>23.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Ребёнок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захотел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выполнять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задание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предлогом,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он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уже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делал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это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дома,</w:t>
      </w:r>
      <w:r w:rsidRPr="004E1EEE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ваши действия:</w:t>
      </w:r>
    </w:p>
    <w:p w:rsidR="004E1EEE" w:rsidRPr="004E1EEE" w:rsidRDefault="004E1EEE" w:rsidP="004E1EEE">
      <w:pPr>
        <w:pStyle w:val="a4"/>
        <w:spacing w:line="360" w:lineRule="auto"/>
        <w:ind w:right="5897"/>
        <w:rPr>
          <w:sz w:val="24"/>
          <w:szCs w:val="24"/>
        </w:rPr>
      </w:pPr>
      <w:r w:rsidRPr="004E1EEE">
        <w:rPr>
          <w:b/>
          <w:sz w:val="24"/>
          <w:szCs w:val="24"/>
        </w:rPr>
        <w:t>1.</w:t>
      </w:r>
      <w:r w:rsidRPr="004E1EEE">
        <w:rPr>
          <w:sz w:val="24"/>
          <w:szCs w:val="24"/>
        </w:rPr>
        <w:t>сказали бы «ну и не надо»</w:t>
      </w:r>
      <w:r w:rsidRPr="004E1EEE">
        <w:rPr>
          <w:spacing w:val="1"/>
          <w:sz w:val="24"/>
          <w:szCs w:val="24"/>
        </w:rPr>
        <w:t xml:space="preserve"> </w:t>
      </w:r>
      <w:r w:rsidRPr="004E1EEE">
        <w:rPr>
          <w:b/>
          <w:sz w:val="24"/>
          <w:szCs w:val="24"/>
        </w:rPr>
        <w:t>2.</w:t>
      </w:r>
      <w:r w:rsidRPr="004E1EEE">
        <w:rPr>
          <w:sz w:val="24"/>
          <w:szCs w:val="24"/>
        </w:rPr>
        <w:t>заставили бы выполнить работу</w:t>
      </w:r>
      <w:r w:rsidRPr="004E1EEE">
        <w:rPr>
          <w:spacing w:val="1"/>
          <w:sz w:val="24"/>
          <w:szCs w:val="24"/>
        </w:rPr>
        <w:t xml:space="preserve"> </w:t>
      </w:r>
      <w:r w:rsidRPr="004E1EEE">
        <w:rPr>
          <w:b/>
          <w:sz w:val="24"/>
          <w:szCs w:val="24"/>
        </w:rPr>
        <w:t>3.</w:t>
      </w:r>
      <w:r w:rsidRPr="004E1EEE">
        <w:rPr>
          <w:sz w:val="24"/>
          <w:szCs w:val="24"/>
        </w:rPr>
        <w:t>Предложили</w:t>
      </w:r>
      <w:r w:rsidRPr="004E1EEE">
        <w:rPr>
          <w:spacing w:val="-9"/>
          <w:sz w:val="24"/>
          <w:szCs w:val="24"/>
        </w:rPr>
        <w:t xml:space="preserve"> </w:t>
      </w:r>
      <w:r w:rsidRPr="004E1EEE">
        <w:rPr>
          <w:sz w:val="24"/>
          <w:szCs w:val="24"/>
        </w:rPr>
        <w:t>бы</w:t>
      </w:r>
      <w:r w:rsidRPr="004E1EEE">
        <w:rPr>
          <w:spacing w:val="-8"/>
          <w:sz w:val="24"/>
          <w:szCs w:val="24"/>
        </w:rPr>
        <w:t xml:space="preserve"> </w:t>
      </w:r>
      <w:r w:rsidRPr="004E1EEE">
        <w:rPr>
          <w:sz w:val="24"/>
          <w:szCs w:val="24"/>
        </w:rPr>
        <w:t>выполнить</w:t>
      </w:r>
      <w:r w:rsidRPr="004E1EEE">
        <w:rPr>
          <w:spacing w:val="-11"/>
          <w:sz w:val="24"/>
          <w:szCs w:val="24"/>
        </w:rPr>
        <w:t xml:space="preserve"> </w:t>
      </w:r>
      <w:r w:rsidRPr="004E1EEE">
        <w:rPr>
          <w:sz w:val="24"/>
          <w:szCs w:val="24"/>
        </w:rPr>
        <w:t>задание.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24._Какая_позиция,_по-вашему,_правильная"/>
      <w:bookmarkEnd w:id="21"/>
      <w:r w:rsidRPr="004E1EEE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4E1EE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Какая</w:t>
      </w:r>
      <w:r w:rsidRPr="004E1EEE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позиция,</w:t>
      </w:r>
      <w:r w:rsidRPr="004E1E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по-вашему,</w:t>
      </w:r>
      <w:r w:rsidRPr="004E1EE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правильная: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7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ребёнок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должен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быть</w:t>
      </w:r>
      <w:r w:rsidRPr="004E1E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благодарен</w:t>
      </w:r>
      <w:r w:rsidRPr="004E1E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взрослым за заботу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нём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7"/>
        </w:numPr>
        <w:tabs>
          <w:tab w:val="left" w:pos="1045"/>
        </w:tabs>
        <w:autoSpaceDE w:val="0"/>
        <w:autoSpaceDN w:val="0"/>
        <w:spacing w:after="0" w:line="360" w:lineRule="auto"/>
        <w:ind w:left="833" w:right="1323" w:firstLine="0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если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ребёнок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не осознаёт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заботу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взрослых</w:t>
      </w:r>
      <w:r w:rsidRPr="004E1E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нём, не ценит, то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это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его</w:t>
      </w:r>
      <w:r w:rsidRPr="004E1E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дело,</w:t>
      </w:r>
      <w:r w:rsidRPr="004E1EE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когда-нибудь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пожалеет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7"/>
        </w:numPr>
        <w:tabs>
          <w:tab w:val="left" w:pos="104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воспитатель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должен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быть</w:t>
      </w:r>
      <w:r w:rsidRPr="004E1E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благодарен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детям за</w:t>
      </w:r>
      <w:r w:rsidRPr="004E1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их</w:t>
      </w:r>
      <w:r w:rsidRPr="004E1E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доверие и</w:t>
      </w:r>
      <w:r w:rsidRPr="004E1E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любовь</w:t>
      </w:r>
    </w:p>
    <w:p w:rsidR="004E1EEE" w:rsidRPr="004E1EEE" w:rsidRDefault="004E1EEE" w:rsidP="004E1EEE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25._Будите_ли_Вы_поощрять_своего_ребенка"/>
      <w:bookmarkEnd w:id="22"/>
      <w:r w:rsidRPr="004E1EEE">
        <w:rPr>
          <w:rFonts w:ascii="Times New Roman" w:hAnsi="Times New Roman" w:cs="Times New Roman"/>
          <w:color w:val="auto"/>
          <w:sz w:val="24"/>
          <w:szCs w:val="24"/>
        </w:rPr>
        <w:t>25. Будите ли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поощрять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своего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ребенка</w:t>
      </w:r>
      <w:r w:rsidRPr="004E1EE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успехи</w:t>
      </w:r>
      <w:r w:rsidRPr="004E1EE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неуспехи?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6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Да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6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Нет</w:t>
      </w:r>
    </w:p>
    <w:p w:rsidR="004E1EEE" w:rsidRPr="004E1EEE" w:rsidRDefault="004E1EEE" w:rsidP="004E1EEE">
      <w:pPr>
        <w:pStyle w:val="a7"/>
        <w:widowControl w:val="0"/>
        <w:numPr>
          <w:ilvl w:val="0"/>
          <w:numId w:val="36"/>
        </w:numPr>
        <w:tabs>
          <w:tab w:val="left" w:pos="111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E1EEE">
        <w:rPr>
          <w:rFonts w:ascii="Times New Roman" w:hAnsi="Times New Roman"/>
          <w:sz w:val="24"/>
          <w:szCs w:val="24"/>
        </w:rPr>
        <w:t>В</w:t>
      </w:r>
      <w:r w:rsidRPr="004E1E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зависимости</w:t>
      </w:r>
      <w:r w:rsidRPr="004E1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от</w:t>
      </w:r>
      <w:r w:rsidRPr="004E1E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/>
          <w:sz w:val="24"/>
          <w:szCs w:val="24"/>
        </w:rPr>
        <w:t>ситуации</w:t>
      </w:r>
    </w:p>
    <w:p w:rsidR="00354E3A" w:rsidRDefault="004E1EEE" w:rsidP="004E1EEE">
      <w:pPr>
        <w:pStyle w:val="1"/>
        <w:spacing w:before="0" w:line="360" w:lineRule="auto"/>
        <w:ind w:right="2460"/>
        <w:rPr>
          <w:rFonts w:ascii="Times New Roman" w:hAnsi="Times New Roman" w:cs="Times New Roman"/>
          <w:color w:val="auto"/>
          <w:spacing w:val="-67"/>
          <w:sz w:val="24"/>
          <w:szCs w:val="24"/>
        </w:rPr>
      </w:pPr>
      <w:bookmarkStart w:id="23" w:name="26.Должен_ли_Ваш_ребенок_подражать_своим"/>
      <w:bookmarkEnd w:id="23"/>
      <w:r w:rsidRPr="004E1EEE">
        <w:rPr>
          <w:rFonts w:ascii="Times New Roman" w:hAnsi="Times New Roman" w:cs="Times New Roman"/>
          <w:color w:val="auto"/>
          <w:sz w:val="24"/>
          <w:szCs w:val="24"/>
        </w:rPr>
        <w:lastRenderedPageBreak/>
        <w:t>26.Должен</w:t>
      </w:r>
      <w:r w:rsidRPr="004E1EEE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4E1EE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Ваш</w:t>
      </w:r>
      <w:r w:rsidRPr="004E1EE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ребенок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подражать</w:t>
      </w:r>
      <w:r w:rsidRPr="004E1EE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своим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сверстникам?</w:t>
      </w:r>
    </w:p>
    <w:p w:rsidR="004E1EEE" w:rsidRPr="004E1EEE" w:rsidRDefault="004E1EEE" w:rsidP="00354E3A">
      <w:pPr>
        <w:pStyle w:val="1"/>
        <w:spacing w:before="0" w:line="360" w:lineRule="auto"/>
        <w:ind w:right="2460" w:firstLine="85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1E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E1EEE">
        <w:rPr>
          <w:rFonts w:ascii="Times New Roman" w:hAnsi="Times New Roman" w:cs="Times New Roman"/>
          <w:b/>
          <w:color w:val="auto"/>
          <w:sz w:val="24"/>
          <w:szCs w:val="24"/>
        </w:rPr>
        <w:t>Да</w:t>
      </w:r>
    </w:p>
    <w:p w:rsidR="004E1EEE" w:rsidRPr="004E1EEE" w:rsidRDefault="004E1EEE" w:rsidP="00354E3A">
      <w:pPr>
        <w:pStyle w:val="a4"/>
        <w:spacing w:line="360" w:lineRule="auto"/>
        <w:ind w:firstLine="851"/>
        <w:rPr>
          <w:sz w:val="24"/>
          <w:szCs w:val="24"/>
        </w:rPr>
      </w:pPr>
      <w:r w:rsidRPr="004E1EEE">
        <w:rPr>
          <w:b/>
          <w:sz w:val="24"/>
          <w:szCs w:val="24"/>
        </w:rPr>
        <w:t>2</w:t>
      </w:r>
      <w:r w:rsidRPr="004E1EEE">
        <w:rPr>
          <w:sz w:val="24"/>
          <w:szCs w:val="24"/>
        </w:rPr>
        <w:t>.Нет</w:t>
      </w:r>
    </w:p>
    <w:p w:rsidR="004E1EEE" w:rsidRPr="004E1EEE" w:rsidRDefault="004E1EEE" w:rsidP="004E1EEE">
      <w:pPr>
        <w:pStyle w:val="1"/>
        <w:spacing w:before="0" w:line="360" w:lineRule="auto"/>
        <w:ind w:right="56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27._Какие_условия_Вы_создадите_для_того,"/>
      <w:bookmarkEnd w:id="24"/>
      <w:r w:rsidRPr="004E1EEE">
        <w:rPr>
          <w:rFonts w:ascii="Times New Roman" w:hAnsi="Times New Roman" w:cs="Times New Roman"/>
          <w:color w:val="auto"/>
          <w:sz w:val="24"/>
          <w:szCs w:val="24"/>
        </w:rPr>
        <w:t>27.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Какие</w:t>
      </w:r>
      <w:r w:rsidRPr="004E1EE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Вы</w:t>
      </w:r>
      <w:r w:rsidRPr="004E1EE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создадите</w:t>
      </w:r>
      <w:r w:rsidRPr="004E1EE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того,</w:t>
      </w:r>
      <w:r w:rsidRPr="004E1EE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чтобы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E1EE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ребенка прошел</w:t>
      </w:r>
      <w:r w:rsidRPr="004E1EE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адаптационный</w:t>
      </w:r>
      <w:r w:rsidRPr="004E1EE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color w:val="auto"/>
          <w:sz w:val="24"/>
          <w:szCs w:val="24"/>
        </w:rPr>
        <w:t>период?</w:t>
      </w:r>
    </w:p>
    <w:p w:rsidR="004E1EEE" w:rsidRPr="00354E3A" w:rsidRDefault="004E1EEE" w:rsidP="00354E3A">
      <w:pPr>
        <w:spacing w:after="0" w:line="360" w:lineRule="auto"/>
        <w:ind w:left="1865" w:hanging="1865"/>
        <w:rPr>
          <w:rFonts w:ascii="Times New Roman" w:hAnsi="Times New Roman" w:cs="Times New Roman"/>
          <w:b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Подсчёт</w:t>
      </w:r>
      <w:r w:rsidRPr="004E1EE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результатов.</w:t>
      </w:r>
      <w:r w:rsidRPr="004E1E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4E1EEE">
        <w:rPr>
          <w:rFonts w:ascii="Times New Roman" w:hAnsi="Times New Roman" w:cs="Times New Roman"/>
          <w:b/>
          <w:sz w:val="24"/>
          <w:szCs w:val="24"/>
        </w:rPr>
        <w:t>(</w:t>
      </w:r>
      <w:r w:rsidRPr="004E1EE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E1EE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каждый</w:t>
      </w:r>
      <w:r w:rsidRPr="004E1E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положительны</w:t>
      </w:r>
      <w:r w:rsidRPr="004E1EE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й</w:t>
      </w:r>
      <w:r w:rsidRPr="004E1E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ответ</w:t>
      </w:r>
      <w:r w:rsidRPr="004E1EE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«+»,</w:t>
      </w:r>
      <w:r w:rsidRPr="004E1EE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отрицательный</w:t>
      </w:r>
      <w:r w:rsidRPr="004E1E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54E3A">
        <w:rPr>
          <w:rFonts w:ascii="Times New Roman" w:hAnsi="Times New Roman" w:cs="Times New Roman"/>
          <w:b/>
          <w:sz w:val="24"/>
          <w:szCs w:val="24"/>
        </w:rPr>
        <w:t>«-»)</w:t>
      </w:r>
    </w:p>
    <w:p w:rsidR="004E1EEE" w:rsidRPr="004E1EEE" w:rsidRDefault="004E1EEE" w:rsidP="004E1EEE">
      <w:pPr>
        <w:pStyle w:val="a4"/>
        <w:spacing w:line="360" w:lineRule="auto"/>
        <w:ind w:right="540"/>
        <w:rPr>
          <w:sz w:val="24"/>
          <w:szCs w:val="24"/>
        </w:rPr>
      </w:pPr>
      <w:r w:rsidRPr="004E1EEE">
        <w:rPr>
          <w:b/>
          <w:sz w:val="24"/>
          <w:szCs w:val="24"/>
        </w:rPr>
        <w:t xml:space="preserve">5-10 балла </w:t>
      </w:r>
      <w:r w:rsidRPr="004E1EEE">
        <w:rPr>
          <w:sz w:val="24"/>
          <w:szCs w:val="24"/>
        </w:rPr>
        <w:t>- ребёнок полагает, что неплохо живёт и без школы. Взрослым следует</w:t>
      </w:r>
      <w:r w:rsidRPr="004E1EEE">
        <w:rPr>
          <w:spacing w:val="-67"/>
          <w:sz w:val="24"/>
          <w:szCs w:val="24"/>
        </w:rPr>
        <w:t xml:space="preserve"> </w:t>
      </w:r>
      <w:r w:rsidRPr="004E1EEE">
        <w:rPr>
          <w:sz w:val="24"/>
          <w:szCs w:val="24"/>
        </w:rPr>
        <w:t>задуматься.</w:t>
      </w:r>
    </w:p>
    <w:p w:rsidR="004E1EEE" w:rsidRPr="004E1EEE" w:rsidRDefault="004E1EEE" w:rsidP="00354E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EE">
        <w:rPr>
          <w:rFonts w:ascii="Times New Roman" w:hAnsi="Times New Roman" w:cs="Times New Roman"/>
          <w:b/>
          <w:sz w:val="24"/>
          <w:szCs w:val="24"/>
        </w:rPr>
        <w:t>10-20</w:t>
      </w:r>
      <w:r w:rsidRPr="004E1EE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b/>
          <w:sz w:val="24"/>
          <w:szCs w:val="24"/>
        </w:rPr>
        <w:t>баллов</w:t>
      </w:r>
      <w:r w:rsidRPr="004E1E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sz w:val="24"/>
          <w:szCs w:val="24"/>
        </w:rPr>
        <w:t>–</w:t>
      </w:r>
      <w:r w:rsidRPr="004E1E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sz w:val="24"/>
          <w:szCs w:val="24"/>
        </w:rPr>
        <w:t>да, хочет</w:t>
      </w:r>
      <w:r w:rsidRPr="004E1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sz w:val="24"/>
          <w:szCs w:val="24"/>
        </w:rPr>
        <w:t>в</w:t>
      </w:r>
      <w:r w:rsidRPr="004E1E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1EEE">
        <w:rPr>
          <w:rFonts w:ascii="Times New Roman" w:hAnsi="Times New Roman" w:cs="Times New Roman"/>
          <w:sz w:val="24"/>
          <w:szCs w:val="24"/>
        </w:rPr>
        <w:t>школу.</w:t>
      </w:r>
    </w:p>
    <w:p w:rsidR="004E1EEE" w:rsidRPr="004E1EEE" w:rsidRDefault="004E1EEE" w:rsidP="004E1EEE">
      <w:pPr>
        <w:pStyle w:val="a4"/>
        <w:spacing w:line="360" w:lineRule="auto"/>
        <w:rPr>
          <w:sz w:val="24"/>
          <w:szCs w:val="24"/>
        </w:rPr>
      </w:pPr>
      <w:r w:rsidRPr="004E1E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99695</wp:posOffset>
                </wp:positionV>
                <wp:extent cx="45720" cy="213360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133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CF57" id="Прямоугольник 3" o:spid="_x0000_s1026" style="position:absolute;margin-left:454.5pt;margin-top:7.85pt;width:3.6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" fillcolor="#f8f8f8" stroked="f">
                <w10:wrap anchorx="page"/>
              </v:rect>
            </w:pict>
          </mc:Fallback>
        </mc:AlternateContent>
      </w:r>
      <w:r w:rsidRPr="004E1EEE">
        <w:rPr>
          <w:b/>
          <w:sz w:val="24"/>
          <w:szCs w:val="24"/>
        </w:rPr>
        <w:t>20-26</w:t>
      </w:r>
      <w:r w:rsidRPr="004E1EEE">
        <w:rPr>
          <w:b/>
          <w:spacing w:val="-5"/>
          <w:sz w:val="24"/>
          <w:szCs w:val="24"/>
        </w:rPr>
        <w:t xml:space="preserve"> </w:t>
      </w:r>
      <w:r w:rsidRPr="004E1EEE">
        <w:rPr>
          <w:b/>
          <w:sz w:val="24"/>
          <w:szCs w:val="24"/>
        </w:rPr>
        <w:t>баллов</w:t>
      </w:r>
      <w:r w:rsidRPr="004E1EEE">
        <w:rPr>
          <w:b/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–</w:t>
      </w:r>
      <w:r w:rsidRPr="004E1EEE">
        <w:rPr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прекрасно,</w:t>
      </w:r>
      <w:r w:rsidRPr="004E1EEE">
        <w:rPr>
          <w:spacing w:val="-2"/>
          <w:sz w:val="24"/>
          <w:szCs w:val="24"/>
        </w:rPr>
        <w:t xml:space="preserve"> </w:t>
      </w:r>
      <w:r w:rsidRPr="004E1EEE">
        <w:rPr>
          <w:sz w:val="24"/>
          <w:szCs w:val="24"/>
        </w:rPr>
        <w:t>если</w:t>
      </w:r>
      <w:r w:rsidRPr="004E1EEE">
        <w:rPr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ребёнок</w:t>
      </w:r>
      <w:r w:rsidRPr="004E1EEE">
        <w:rPr>
          <w:spacing w:val="-6"/>
          <w:sz w:val="24"/>
          <w:szCs w:val="24"/>
        </w:rPr>
        <w:t xml:space="preserve"> </w:t>
      </w:r>
      <w:r w:rsidRPr="004E1EEE">
        <w:rPr>
          <w:sz w:val="24"/>
          <w:szCs w:val="24"/>
        </w:rPr>
        <w:t>сохранит</w:t>
      </w:r>
      <w:r w:rsidRPr="004E1EEE">
        <w:rPr>
          <w:spacing w:val="-5"/>
          <w:sz w:val="24"/>
          <w:szCs w:val="24"/>
        </w:rPr>
        <w:t xml:space="preserve"> </w:t>
      </w:r>
      <w:r w:rsidRPr="004E1EEE">
        <w:rPr>
          <w:sz w:val="24"/>
          <w:szCs w:val="24"/>
        </w:rPr>
        <w:t>своё</w:t>
      </w:r>
      <w:r w:rsidRPr="004E1EEE">
        <w:rPr>
          <w:spacing w:val="-3"/>
          <w:sz w:val="24"/>
          <w:szCs w:val="24"/>
        </w:rPr>
        <w:t xml:space="preserve"> </w:t>
      </w:r>
      <w:r w:rsidRPr="004E1EEE">
        <w:rPr>
          <w:sz w:val="24"/>
          <w:szCs w:val="24"/>
        </w:rPr>
        <w:t>отношение</w:t>
      </w:r>
      <w:r w:rsidRPr="004E1EEE">
        <w:rPr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к</w:t>
      </w:r>
      <w:r w:rsidRPr="004E1EEE">
        <w:rPr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школе</w:t>
      </w:r>
      <w:r w:rsidRPr="004E1EEE">
        <w:rPr>
          <w:spacing w:val="-4"/>
          <w:sz w:val="24"/>
          <w:szCs w:val="24"/>
        </w:rPr>
        <w:t xml:space="preserve"> </w:t>
      </w:r>
      <w:r w:rsidRPr="004E1EEE">
        <w:rPr>
          <w:sz w:val="24"/>
          <w:szCs w:val="24"/>
        </w:rPr>
        <w:t>на</w:t>
      </w:r>
      <w:r w:rsidRPr="004E1EEE">
        <w:rPr>
          <w:spacing w:val="-67"/>
          <w:sz w:val="24"/>
          <w:szCs w:val="24"/>
        </w:rPr>
        <w:t xml:space="preserve"> </w:t>
      </w:r>
      <w:r w:rsidRPr="004E1EEE">
        <w:rPr>
          <w:sz w:val="24"/>
          <w:szCs w:val="24"/>
        </w:rPr>
        <w:t>последующие</w:t>
      </w:r>
      <w:r w:rsidRPr="004E1EEE">
        <w:rPr>
          <w:spacing w:val="4"/>
          <w:sz w:val="24"/>
          <w:szCs w:val="24"/>
        </w:rPr>
        <w:t xml:space="preserve"> </w:t>
      </w:r>
      <w:r w:rsidRPr="004E1EEE">
        <w:rPr>
          <w:sz w:val="24"/>
          <w:szCs w:val="24"/>
        </w:rPr>
        <w:t>десять</w:t>
      </w:r>
      <w:r w:rsidRPr="004E1EEE">
        <w:rPr>
          <w:spacing w:val="1"/>
          <w:sz w:val="24"/>
          <w:szCs w:val="24"/>
        </w:rPr>
        <w:t xml:space="preserve"> </w:t>
      </w:r>
      <w:r w:rsidRPr="004E1EEE">
        <w:rPr>
          <w:sz w:val="24"/>
          <w:szCs w:val="24"/>
        </w:rPr>
        <w:t>лет.</w:t>
      </w:r>
    </w:p>
    <w:tbl>
      <w:tblPr>
        <w:tblStyle w:val="TableNormal"/>
        <w:tblW w:w="0" w:type="auto"/>
        <w:tblInd w:w="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555"/>
      </w:tblGrid>
      <w:tr w:rsidR="004E1EEE" w:rsidRPr="004E1EEE" w:rsidTr="00354E3A">
        <w:trPr>
          <w:trHeight w:val="1165"/>
        </w:trPr>
        <w:tc>
          <w:tcPr>
            <w:tcW w:w="2646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96" w:right="1016" w:hanging="72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3"/>
                <w:sz w:val="24"/>
                <w:szCs w:val="24"/>
                <w:lang w:val="ru-RU"/>
              </w:rPr>
              <w:t xml:space="preserve">Вопрос </w:t>
            </w: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№6: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О 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2555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925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3"/>
                <w:sz w:val="24"/>
                <w:szCs w:val="24"/>
                <w:lang w:val="ru-RU"/>
              </w:rPr>
              <w:t xml:space="preserve">Вопрос </w:t>
            </w: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№8: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E1EEE" w:rsidRPr="004E1EEE" w:rsidTr="006346A3">
        <w:trPr>
          <w:trHeight w:val="1285"/>
        </w:trPr>
        <w:tc>
          <w:tcPr>
            <w:tcW w:w="2646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b/>
                <w:sz w:val="24"/>
                <w:szCs w:val="24"/>
              </w:rPr>
            </w:pPr>
            <w:proofErr w:type="spellStart"/>
            <w:r w:rsidRPr="004E1EEE">
              <w:rPr>
                <w:b/>
                <w:sz w:val="24"/>
                <w:szCs w:val="24"/>
              </w:rPr>
              <w:t>Вопрос</w:t>
            </w:r>
            <w:proofErr w:type="spellEnd"/>
            <w:r w:rsidRPr="004E1E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EEE">
              <w:rPr>
                <w:b/>
                <w:sz w:val="24"/>
                <w:szCs w:val="24"/>
              </w:rPr>
              <w:t>№12:</w:t>
            </w:r>
          </w:p>
          <w:p w:rsidR="004E1EEE" w:rsidRPr="004E1EEE" w:rsidRDefault="004E1EEE" w:rsidP="00354E3A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line="240" w:lineRule="auto"/>
              <w:rPr>
                <w:sz w:val="24"/>
                <w:szCs w:val="24"/>
              </w:rPr>
            </w:pP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  <w:p w:rsidR="004E1EEE" w:rsidRPr="004E1EEE" w:rsidRDefault="004E1EEE" w:rsidP="00354E3A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line="240" w:lineRule="auto"/>
              <w:rPr>
                <w:sz w:val="24"/>
                <w:szCs w:val="24"/>
              </w:rPr>
            </w:pP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</w:rPr>
            </w:pPr>
            <w:r w:rsidRPr="004E1EEE">
              <w:rPr>
                <w:b/>
                <w:sz w:val="24"/>
                <w:szCs w:val="24"/>
              </w:rPr>
              <w:t>3.</w:t>
            </w: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555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b/>
                <w:sz w:val="24"/>
                <w:szCs w:val="24"/>
              </w:rPr>
            </w:pPr>
            <w:proofErr w:type="spellStart"/>
            <w:r w:rsidRPr="004E1EEE">
              <w:rPr>
                <w:b/>
                <w:sz w:val="24"/>
                <w:szCs w:val="24"/>
              </w:rPr>
              <w:t>Вопрос</w:t>
            </w:r>
            <w:proofErr w:type="spellEnd"/>
            <w:r w:rsidRPr="004E1E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EEE">
              <w:rPr>
                <w:b/>
                <w:sz w:val="24"/>
                <w:szCs w:val="24"/>
              </w:rPr>
              <w:t>№18:</w:t>
            </w:r>
          </w:p>
          <w:p w:rsidR="004E1EEE" w:rsidRPr="004E1EEE" w:rsidRDefault="004E1EEE" w:rsidP="00354E3A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40" w:lineRule="auto"/>
              <w:rPr>
                <w:sz w:val="24"/>
                <w:szCs w:val="24"/>
              </w:rPr>
            </w:pP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  <w:p w:rsidR="004E1EEE" w:rsidRPr="004E1EEE" w:rsidRDefault="004E1EEE" w:rsidP="00354E3A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40" w:lineRule="auto"/>
              <w:rPr>
                <w:sz w:val="24"/>
                <w:szCs w:val="24"/>
              </w:rPr>
            </w:pP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</w:rPr>
            </w:pPr>
            <w:r w:rsidRPr="004E1EEE">
              <w:rPr>
                <w:b/>
                <w:sz w:val="24"/>
                <w:szCs w:val="24"/>
              </w:rPr>
              <w:t>3.</w:t>
            </w:r>
            <w:r w:rsidRPr="004E1EEE">
              <w:rPr>
                <w:sz w:val="24"/>
                <w:szCs w:val="24"/>
              </w:rPr>
              <w:t xml:space="preserve">1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4E1EEE" w:rsidRPr="004E1EEE" w:rsidTr="006346A3">
        <w:trPr>
          <w:trHeight w:val="1286"/>
        </w:trPr>
        <w:tc>
          <w:tcPr>
            <w:tcW w:w="2646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b/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Вопрос</w:t>
            </w:r>
            <w:r w:rsidRPr="004E1E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№19: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2555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787"/>
              <w:rPr>
                <w:sz w:val="24"/>
                <w:szCs w:val="24"/>
              </w:rPr>
            </w:pPr>
            <w:proofErr w:type="spellStart"/>
            <w:r w:rsidRPr="004E1EEE">
              <w:rPr>
                <w:b/>
                <w:spacing w:val="-3"/>
                <w:sz w:val="24"/>
                <w:szCs w:val="24"/>
              </w:rPr>
              <w:t>Вопрос</w:t>
            </w:r>
            <w:proofErr w:type="spellEnd"/>
            <w:r w:rsidRPr="004E1E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1EEE">
              <w:rPr>
                <w:b/>
                <w:spacing w:val="-2"/>
                <w:sz w:val="24"/>
                <w:szCs w:val="24"/>
              </w:rPr>
              <w:t>№20:</w:t>
            </w:r>
            <w:r w:rsidRPr="004E1E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E1EEE">
              <w:rPr>
                <w:b/>
                <w:sz w:val="24"/>
                <w:szCs w:val="24"/>
              </w:rPr>
              <w:t>1.</w:t>
            </w:r>
            <w:r w:rsidRPr="004E1EEE">
              <w:rPr>
                <w:sz w:val="24"/>
                <w:szCs w:val="24"/>
              </w:rPr>
              <w:t>О</w:t>
            </w:r>
            <w:r w:rsidRPr="004E1EE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E1EEE">
              <w:rPr>
                <w:sz w:val="24"/>
                <w:szCs w:val="24"/>
              </w:rPr>
              <w:t>балов</w:t>
            </w:r>
            <w:proofErr w:type="spellEnd"/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</w:rPr>
            </w:pPr>
            <w:r w:rsidRPr="004E1EEE">
              <w:rPr>
                <w:b/>
                <w:sz w:val="24"/>
                <w:szCs w:val="24"/>
              </w:rPr>
              <w:t>2.</w:t>
            </w:r>
            <w:r w:rsidRPr="004E1EE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E1EEE">
              <w:rPr>
                <w:sz w:val="24"/>
                <w:szCs w:val="24"/>
              </w:rPr>
              <w:t>1</w:t>
            </w:r>
            <w:r w:rsidRPr="004E1E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EEE">
              <w:rPr>
                <w:sz w:val="24"/>
                <w:szCs w:val="24"/>
              </w:rPr>
              <w:t>балл</w:t>
            </w:r>
            <w:proofErr w:type="spellEnd"/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</w:rPr>
            </w:pPr>
            <w:r w:rsidRPr="004E1EEE">
              <w:rPr>
                <w:b/>
                <w:sz w:val="24"/>
                <w:szCs w:val="24"/>
              </w:rPr>
              <w:t>3.</w:t>
            </w:r>
            <w:r w:rsidRPr="004E1EEE">
              <w:rPr>
                <w:sz w:val="24"/>
                <w:szCs w:val="24"/>
              </w:rPr>
              <w:t xml:space="preserve">0 </w:t>
            </w:r>
            <w:proofErr w:type="spellStart"/>
            <w:r w:rsidRPr="004E1EEE">
              <w:rPr>
                <w:sz w:val="24"/>
                <w:szCs w:val="24"/>
              </w:rPr>
              <w:t>балов</w:t>
            </w:r>
            <w:proofErr w:type="spellEnd"/>
          </w:p>
        </w:tc>
      </w:tr>
      <w:tr w:rsidR="004E1EEE" w:rsidRPr="004E1EEE" w:rsidTr="006346A3">
        <w:trPr>
          <w:trHeight w:val="1290"/>
        </w:trPr>
        <w:tc>
          <w:tcPr>
            <w:tcW w:w="2646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871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Вопрос №21: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1</w:t>
            </w:r>
            <w:r w:rsidRPr="004E1E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балл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0 балов</w:t>
            </w:r>
          </w:p>
        </w:tc>
        <w:tc>
          <w:tcPr>
            <w:tcW w:w="2555" w:type="dxa"/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787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3"/>
                <w:sz w:val="24"/>
                <w:szCs w:val="24"/>
                <w:lang w:val="ru-RU"/>
              </w:rPr>
              <w:t xml:space="preserve">Вопрос </w:t>
            </w: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№22: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E1EEE" w:rsidRPr="004E1EEE" w:rsidTr="00354E3A">
        <w:trPr>
          <w:trHeight w:val="1168"/>
        </w:trPr>
        <w:tc>
          <w:tcPr>
            <w:tcW w:w="2646" w:type="dxa"/>
            <w:tcBorders>
              <w:bottom w:val="single" w:sz="24" w:space="0" w:color="000000"/>
            </w:tcBorders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871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Вопрос №23: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2555" w:type="dxa"/>
            <w:tcBorders>
              <w:bottom w:val="single" w:sz="24" w:space="0" w:color="000000"/>
            </w:tcBorders>
          </w:tcPr>
          <w:p w:rsidR="004E1EEE" w:rsidRPr="004E1EEE" w:rsidRDefault="004E1EEE" w:rsidP="00354E3A">
            <w:pPr>
              <w:pStyle w:val="TableParagraph"/>
              <w:spacing w:line="240" w:lineRule="auto"/>
              <w:ind w:left="124" w:right="787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pacing w:val="-3"/>
                <w:sz w:val="24"/>
                <w:szCs w:val="24"/>
                <w:lang w:val="ru-RU"/>
              </w:rPr>
              <w:t xml:space="preserve">Вопрос </w:t>
            </w:r>
            <w:r w:rsidRPr="004E1EEE">
              <w:rPr>
                <w:b/>
                <w:spacing w:val="-2"/>
                <w:sz w:val="24"/>
                <w:szCs w:val="24"/>
                <w:lang w:val="ru-RU"/>
              </w:rPr>
              <w:t>№24:</w:t>
            </w:r>
            <w:r w:rsidRPr="004E1EE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b/>
                <w:sz w:val="24"/>
                <w:szCs w:val="24"/>
                <w:lang w:val="ru-RU"/>
              </w:rPr>
              <w:t>1.</w:t>
            </w:r>
            <w:r w:rsidRPr="004E1EEE">
              <w:rPr>
                <w:sz w:val="24"/>
                <w:szCs w:val="24"/>
                <w:lang w:val="ru-RU"/>
              </w:rPr>
              <w:t>О</w:t>
            </w:r>
            <w:r w:rsidRPr="004E1E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балов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2.</w:t>
            </w:r>
            <w:r w:rsidRPr="004E1EEE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1</w:t>
            </w:r>
            <w:r w:rsidRPr="004E1E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EEE">
              <w:rPr>
                <w:sz w:val="24"/>
                <w:szCs w:val="24"/>
                <w:lang w:val="ru-RU"/>
              </w:rPr>
              <w:t>балл</w:t>
            </w:r>
          </w:p>
          <w:p w:rsidR="004E1EEE" w:rsidRPr="004E1EEE" w:rsidRDefault="004E1EEE" w:rsidP="00354E3A">
            <w:pPr>
              <w:pStyle w:val="TableParagraph"/>
              <w:spacing w:line="240" w:lineRule="auto"/>
              <w:ind w:left="124"/>
              <w:rPr>
                <w:sz w:val="24"/>
                <w:szCs w:val="24"/>
                <w:lang w:val="ru-RU"/>
              </w:rPr>
            </w:pPr>
            <w:r w:rsidRPr="004E1EEE">
              <w:rPr>
                <w:b/>
                <w:sz w:val="24"/>
                <w:szCs w:val="24"/>
                <w:lang w:val="ru-RU"/>
              </w:rPr>
              <w:t>3.</w:t>
            </w:r>
            <w:r w:rsidRPr="004E1EEE">
              <w:rPr>
                <w:sz w:val="24"/>
                <w:szCs w:val="24"/>
                <w:lang w:val="ru-RU"/>
              </w:rPr>
              <w:t>0 балл</w:t>
            </w:r>
          </w:p>
        </w:tc>
      </w:tr>
    </w:tbl>
    <w:p w:rsidR="004E1EEE" w:rsidRPr="00A72E88" w:rsidRDefault="004E1EEE" w:rsidP="004E1EEE">
      <w:pPr>
        <w:spacing w:after="0" w:line="360" w:lineRule="auto"/>
        <w:rPr>
          <w:b/>
        </w:rPr>
      </w:pPr>
    </w:p>
    <w:sectPr w:rsidR="004E1EEE" w:rsidRPr="00A72E88" w:rsidSect="004E1EEE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A3" w:rsidRDefault="006346A3" w:rsidP="00A72E88">
      <w:pPr>
        <w:spacing w:after="0" w:line="240" w:lineRule="auto"/>
      </w:pPr>
      <w:r>
        <w:separator/>
      </w:r>
    </w:p>
  </w:endnote>
  <w:endnote w:type="continuationSeparator" w:id="0">
    <w:p w:rsidR="006346A3" w:rsidRDefault="006346A3" w:rsidP="00A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OAGN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83480"/>
      <w:docPartObj>
        <w:docPartGallery w:val="Page Numbers (Bottom of Page)"/>
        <w:docPartUnique/>
      </w:docPartObj>
    </w:sdtPr>
    <w:sdtContent>
      <w:p w:rsidR="006346A3" w:rsidRDefault="006346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9D">
          <w:rPr>
            <w:noProof/>
          </w:rPr>
          <w:t>12</w:t>
        </w:r>
        <w:r>
          <w:fldChar w:fldCharType="end"/>
        </w:r>
      </w:p>
    </w:sdtContent>
  </w:sdt>
  <w:p w:rsidR="006346A3" w:rsidRDefault="006346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A3" w:rsidRDefault="006346A3" w:rsidP="00A72E88">
      <w:pPr>
        <w:spacing w:after="0" w:line="240" w:lineRule="auto"/>
      </w:pPr>
      <w:r>
        <w:separator/>
      </w:r>
    </w:p>
  </w:footnote>
  <w:footnote w:type="continuationSeparator" w:id="0">
    <w:p w:rsidR="006346A3" w:rsidRDefault="006346A3" w:rsidP="00A7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3F"/>
    <w:multiLevelType w:val="hybridMultilevel"/>
    <w:tmpl w:val="B0BEF8C6"/>
    <w:lvl w:ilvl="0" w:tplc="B4FE048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627732"/>
    <w:multiLevelType w:val="hybridMultilevel"/>
    <w:tmpl w:val="4EF0C20A"/>
    <w:lvl w:ilvl="0" w:tplc="94F636B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140067B4"/>
    <w:multiLevelType w:val="hybridMultilevel"/>
    <w:tmpl w:val="AF2E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95D5B"/>
    <w:multiLevelType w:val="hybridMultilevel"/>
    <w:tmpl w:val="58E49ECC"/>
    <w:lvl w:ilvl="0" w:tplc="82D005CE">
      <w:start w:val="1"/>
      <w:numFmt w:val="decimal"/>
      <w:lvlText w:val="%1."/>
      <w:lvlJc w:val="left"/>
      <w:pPr>
        <w:ind w:left="407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FCB44014">
      <w:numFmt w:val="bullet"/>
      <w:lvlText w:val="•"/>
      <w:lvlJc w:val="left"/>
      <w:pPr>
        <w:ind w:left="622" w:hanging="284"/>
      </w:pPr>
      <w:rPr>
        <w:rFonts w:hint="default"/>
        <w:lang w:val="ru-RU" w:eastAsia="en-US" w:bidi="ar-SA"/>
      </w:rPr>
    </w:lvl>
    <w:lvl w:ilvl="2" w:tplc="AB7086E0">
      <w:numFmt w:val="bullet"/>
      <w:lvlText w:val="•"/>
      <w:lvlJc w:val="left"/>
      <w:pPr>
        <w:ind w:left="845" w:hanging="284"/>
      </w:pPr>
      <w:rPr>
        <w:rFonts w:hint="default"/>
        <w:lang w:val="ru-RU" w:eastAsia="en-US" w:bidi="ar-SA"/>
      </w:rPr>
    </w:lvl>
    <w:lvl w:ilvl="3" w:tplc="A636D77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4" w:tplc="7A7ECDEC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5" w:tplc="7F5437D2"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6" w:tplc="01C8C36E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7" w:tplc="C84EEE22"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8" w:tplc="46B2A47C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86D55BC"/>
    <w:multiLevelType w:val="hybridMultilevel"/>
    <w:tmpl w:val="888CF298"/>
    <w:lvl w:ilvl="0" w:tplc="4D6CA8E0">
      <w:start w:val="1"/>
      <w:numFmt w:val="decimal"/>
      <w:lvlText w:val="%1."/>
      <w:lvlJc w:val="left"/>
      <w:pPr>
        <w:ind w:left="1116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44C2365C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DA9C1796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17AECAB4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4" w:tplc="E884A51E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5" w:tplc="E82A1CDC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6F82695E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D9064620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9A9019A0">
      <w:numFmt w:val="bullet"/>
      <w:lvlText w:val="•"/>
      <w:lvlJc w:val="left"/>
      <w:pPr>
        <w:ind w:left="925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B055771"/>
    <w:multiLevelType w:val="multilevel"/>
    <w:tmpl w:val="4920C9D6"/>
    <w:lvl w:ilvl="0">
      <w:start w:val="2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1" w:hanging="1800"/>
      </w:pPr>
      <w:rPr>
        <w:rFonts w:hint="default"/>
      </w:rPr>
    </w:lvl>
  </w:abstractNum>
  <w:abstractNum w:abstractNumId="6" w15:restartNumberingAfterBreak="0">
    <w:nsid w:val="22B12199"/>
    <w:multiLevelType w:val="hybridMultilevel"/>
    <w:tmpl w:val="F2EC00FE"/>
    <w:lvl w:ilvl="0" w:tplc="B20A976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24092140"/>
    <w:multiLevelType w:val="hybridMultilevel"/>
    <w:tmpl w:val="CC36EBE0"/>
    <w:lvl w:ilvl="0" w:tplc="3056E15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2A8B5A1E"/>
    <w:multiLevelType w:val="hybridMultilevel"/>
    <w:tmpl w:val="A71C6216"/>
    <w:lvl w:ilvl="0" w:tplc="A3547AC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2A942747"/>
    <w:multiLevelType w:val="hybridMultilevel"/>
    <w:tmpl w:val="717E4CA8"/>
    <w:lvl w:ilvl="0" w:tplc="201086E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2ACE4E5B"/>
    <w:multiLevelType w:val="hybridMultilevel"/>
    <w:tmpl w:val="8592ABCC"/>
    <w:lvl w:ilvl="0" w:tplc="412E0BC6">
      <w:start w:val="1"/>
      <w:numFmt w:val="decimal"/>
      <w:lvlText w:val="%1."/>
      <w:lvlJc w:val="left"/>
      <w:pPr>
        <w:ind w:left="407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26FE6C02">
      <w:numFmt w:val="bullet"/>
      <w:lvlText w:val="•"/>
      <w:lvlJc w:val="left"/>
      <w:pPr>
        <w:ind w:left="613" w:hanging="284"/>
      </w:pPr>
      <w:rPr>
        <w:rFonts w:hint="default"/>
        <w:lang w:val="ru-RU" w:eastAsia="en-US" w:bidi="ar-SA"/>
      </w:rPr>
    </w:lvl>
    <w:lvl w:ilvl="2" w:tplc="004CD534">
      <w:numFmt w:val="bullet"/>
      <w:lvlText w:val="•"/>
      <w:lvlJc w:val="left"/>
      <w:pPr>
        <w:ind w:left="827" w:hanging="284"/>
      </w:pPr>
      <w:rPr>
        <w:rFonts w:hint="default"/>
        <w:lang w:val="ru-RU" w:eastAsia="en-US" w:bidi="ar-SA"/>
      </w:rPr>
    </w:lvl>
    <w:lvl w:ilvl="3" w:tplc="E3280228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4" w:tplc="2F3C6496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5" w:tplc="5FDCF9B4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6" w:tplc="14BCAD60">
      <w:numFmt w:val="bullet"/>
      <w:lvlText w:val="•"/>
      <w:lvlJc w:val="left"/>
      <w:pPr>
        <w:ind w:left="1681" w:hanging="284"/>
      </w:pPr>
      <w:rPr>
        <w:rFonts w:hint="default"/>
        <w:lang w:val="ru-RU" w:eastAsia="en-US" w:bidi="ar-SA"/>
      </w:rPr>
    </w:lvl>
    <w:lvl w:ilvl="7" w:tplc="B69048C6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8" w:tplc="5B24D92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F8B164B"/>
    <w:multiLevelType w:val="hybridMultilevel"/>
    <w:tmpl w:val="DF44D864"/>
    <w:lvl w:ilvl="0" w:tplc="0FA8FC4C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9B548D24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137CC562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EEC245B8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2CA05186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098242DE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9B6AB78A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A18281DC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4D6A6A04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FE34FB3"/>
    <w:multiLevelType w:val="hybridMultilevel"/>
    <w:tmpl w:val="8674794A"/>
    <w:lvl w:ilvl="0" w:tplc="89FA9F2C">
      <w:start w:val="1"/>
      <w:numFmt w:val="decimal"/>
      <w:lvlText w:val="%1."/>
      <w:lvlJc w:val="left"/>
      <w:pPr>
        <w:ind w:left="1116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FE406ED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98B49B1C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F3EC4BCA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4" w:tplc="144299CE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5" w:tplc="120C98DC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B074078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4B1A7C70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43D0D28A">
      <w:numFmt w:val="bullet"/>
      <w:lvlText w:val="•"/>
      <w:lvlJc w:val="left"/>
      <w:pPr>
        <w:ind w:left="925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1FA0056"/>
    <w:multiLevelType w:val="hybridMultilevel"/>
    <w:tmpl w:val="065C6A36"/>
    <w:lvl w:ilvl="0" w:tplc="01C67970">
      <w:start w:val="1"/>
      <w:numFmt w:val="decimal"/>
      <w:lvlText w:val="%1."/>
      <w:lvlJc w:val="left"/>
      <w:pPr>
        <w:ind w:left="1116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2F1225E4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21E4AB22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ABE61D02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4" w:tplc="193C61C8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5" w:tplc="CB44AF72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2938B6D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116EF85E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E496D920">
      <w:numFmt w:val="bullet"/>
      <w:lvlText w:val="•"/>
      <w:lvlJc w:val="left"/>
      <w:pPr>
        <w:ind w:left="925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29077D3"/>
    <w:multiLevelType w:val="hybridMultilevel"/>
    <w:tmpl w:val="67BAA3F0"/>
    <w:lvl w:ilvl="0" w:tplc="A3B6299C">
      <w:start w:val="1"/>
      <w:numFmt w:val="decimal"/>
      <w:lvlText w:val="%1."/>
      <w:lvlJc w:val="left"/>
      <w:pPr>
        <w:ind w:left="1116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9DE03902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91560256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F9CF370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4" w:tplc="9EA228DE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5" w:tplc="3DF2D0F8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69FC4A46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CC6A8E64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09B834C2">
      <w:numFmt w:val="bullet"/>
      <w:lvlText w:val="•"/>
      <w:lvlJc w:val="left"/>
      <w:pPr>
        <w:ind w:left="9255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4C70657"/>
    <w:multiLevelType w:val="hybridMultilevel"/>
    <w:tmpl w:val="B116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3E21"/>
    <w:multiLevelType w:val="hybridMultilevel"/>
    <w:tmpl w:val="852C4C10"/>
    <w:lvl w:ilvl="0" w:tplc="9A92530E">
      <w:numFmt w:val="bullet"/>
      <w:lvlText w:val="•"/>
      <w:lvlJc w:val="left"/>
      <w:pPr>
        <w:ind w:left="833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F98521A">
      <w:numFmt w:val="bullet"/>
      <w:lvlText w:val="•"/>
      <w:lvlJc w:val="left"/>
      <w:pPr>
        <w:ind w:left="1884" w:hanging="428"/>
      </w:pPr>
      <w:rPr>
        <w:rFonts w:hint="default"/>
        <w:lang w:val="ru-RU" w:eastAsia="en-US" w:bidi="ar-SA"/>
      </w:rPr>
    </w:lvl>
    <w:lvl w:ilvl="2" w:tplc="0A18B2A8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8DAED944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4" w:tplc="B8D44DAA">
      <w:numFmt w:val="bullet"/>
      <w:lvlText w:val="•"/>
      <w:lvlJc w:val="left"/>
      <w:pPr>
        <w:ind w:left="5019" w:hanging="428"/>
      </w:pPr>
      <w:rPr>
        <w:rFonts w:hint="default"/>
        <w:lang w:val="ru-RU" w:eastAsia="en-US" w:bidi="ar-SA"/>
      </w:rPr>
    </w:lvl>
    <w:lvl w:ilvl="5" w:tplc="F5D22F6E">
      <w:numFmt w:val="bullet"/>
      <w:lvlText w:val="•"/>
      <w:lvlJc w:val="left"/>
      <w:pPr>
        <w:ind w:left="6064" w:hanging="428"/>
      </w:pPr>
      <w:rPr>
        <w:rFonts w:hint="default"/>
        <w:lang w:val="ru-RU" w:eastAsia="en-US" w:bidi="ar-SA"/>
      </w:rPr>
    </w:lvl>
    <w:lvl w:ilvl="6" w:tplc="DE32B720">
      <w:numFmt w:val="bullet"/>
      <w:lvlText w:val="•"/>
      <w:lvlJc w:val="left"/>
      <w:pPr>
        <w:ind w:left="7109" w:hanging="428"/>
      </w:pPr>
      <w:rPr>
        <w:rFonts w:hint="default"/>
        <w:lang w:val="ru-RU" w:eastAsia="en-US" w:bidi="ar-SA"/>
      </w:rPr>
    </w:lvl>
    <w:lvl w:ilvl="7" w:tplc="C9346C9C">
      <w:numFmt w:val="bullet"/>
      <w:lvlText w:val="•"/>
      <w:lvlJc w:val="left"/>
      <w:pPr>
        <w:ind w:left="8154" w:hanging="428"/>
      </w:pPr>
      <w:rPr>
        <w:rFonts w:hint="default"/>
        <w:lang w:val="ru-RU" w:eastAsia="en-US" w:bidi="ar-SA"/>
      </w:rPr>
    </w:lvl>
    <w:lvl w:ilvl="8" w:tplc="22440D9C">
      <w:numFmt w:val="bullet"/>
      <w:lvlText w:val="•"/>
      <w:lvlJc w:val="left"/>
      <w:pPr>
        <w:ind w:left="9199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3ACA13BD"/>
    <w:multiLevelType w:val="hybridMultilevel"/>
    <w:tmpl w:val="35069FE2"/>
    <w:lvl w:ilvl="0" w:tplc="A502B95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3C861FE6"/>
    <w:multiLevelType w:val="hybridMultilevel"/>
    <w:tmpl w:val="24C87550"/>
    <w:lvl w:ilvl="0" w:tplc="8DE053B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 w15:restartNumberingAfterBreak="0">
    <w:nsid w:val="3D506157"/>
    <w:multiLevelType w:val="hybridMultilevel"/>
    <w:tmpl w:val="09986E14"/>
    <w:lvl w:ilvl="0" w:tplc="8764899A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4A8ADECA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A648A082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2B06D38C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4E14C5FE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3E9EB030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AD6C94A8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5B426F80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F5F454C6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3E0F14FD"/>
    <w:multiLevelType w:val="hybridMultilevel"/>
    <w:tmpl w:val="BA889300"/>
    <w:lvl w:ilvl="0" w:tplc="C8144E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5A63"/>
    <w:multiLevelType w:val="hybridMultilevel"/>
    <w:tmpl w:val="7C740AB4"/>
    <w:lvl w:ilvl="0" w:tplc="C2F25BA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 w15:restartNumberingAfterBreak="0">
    <w:nsid w:val="4066566E"/>
    <w:multiLevelType w:val="hybridMultilevel"/>
    <w:tmpl w:val="1D7A4BEE"/>
    <w:lvl w:ilvl="0" w:tplc="37923444">
      <w:start w:val="1"/>
      <w:numFmt w:val="decimal"/>
      <w:lvlText w:val="%1."/>
      <w:lvlJc w:val="left"/>
      <w:pPr>
        <w:ind w:left="833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79B8FA28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5F5A5BDC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6B5C400C">
      <w:numFmt w:val="bullet"/>
      <w:lvlText w:val="•"/>
      <w:lvlJc w:val="left"/>
      <w:pPr>
        <w:ind w:left="3974" w:hanging="212"/>
      </w:pPr>
      <w:rPr>
        <w:rFonts w:hint="default"/>
        <w:lang w:val="ru-RU" w:eastAsia="en-US" w:bidi="ar-SA"/>
      </w:rPr>
    </w:lvl>
    <w:lvl w:ilvl="4" w:tplc="88B62BCA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5" w:tplc="65807BCC">
      <w:numFmt w:val="bullet"/>
      <w:lvlText w:val="•"/>
      <w:lvlJc w:val="left"/>
      <w:pPr>
        <w:ind w:left="6064" w:hanging="212"/>
      </w:pPr>
      <w:rPr>
        <w:rFonts w:hint="default"/>
        <w:lang w:val="ru-RU" w:eastAsia="en-US" w:bidi="ar-SA"/>
      </w:rPr>
    </w:lvl>
    <w:lvl w:ilvl="6" w:tplc="D1E0F408">
      <w:numFmt w:val="bullet"/>
      <w:lvlText w:val="•"/>
      <w:lvlJc w:val="left"/>
      <w:pPr>
        <w:ind w:left="7109" w:hanging="212"/>
      </w:pPr>
      <w:rPr>
        <w:rFonts w:hint="default"/>
        <w:lang w:val="ru-RU" w:eastAsia="en-US" w:bidi="ar-SA"/>
      </w:rPr>
    </w:lvl>
    <w:lvl w:ilvl="7" w:tplc="8A3ECEA2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8" w:tplc="B622D406">
      <w:numFmt w:val="bullet"/>
      <w:lvlText w:val="•"/>
      <w:lvlJc w:val="left"/>
      <w:pPr>
        <w:ind w:left="9199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41C02C90"/>
    <w:multiLevelType w:val="hybridMultilevel"/>
    <w:tmpl w:val="6C9E4D98"/>
    <w:lvl w:ilvl="0" w:tplc="61EC38B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 w15:restartNumberingAfterBreak="0">
    <w:nsid w:val="423B12E6"/>
    <w:multiLevelType w:val="hybridMultilevel"/>
    <w:tmpl w:val="99EED68C"/>
    <w:lvl w:ilvl="0" w:tplc="8D7C3A4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 w15:restartNumberingAfterBreak="0">
    <w:nsid w:val="44826B5E"/>
    <w:multiLevelType w:val="hybridMultilevel"/>
    <w:tmpl w:val="8CC6EF66"/>
    <w:lvl w:ilvl="0" w:tplc="9E8616DA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F93AC79E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B428F7F8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AC34E8C4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4F945EBC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ADDAFAAE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AA9C8F62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29809D10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FA94B2BC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451D1F6A"/>
    <w:multiLevelType w:val="hybridMultilevel"/>
    <w:tmpl w:val="A9688C9A"/>
    <w:lvl w:ilvl="0" w:tplc="8CF8AE4E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7EE8F11A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0DF4C4C4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4734214E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02721C42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6C7EBD74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9C6ED2EE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7A7668F2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AA4EE7B4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45883EE2"/>
    <w:multiLevelType w:val="hybridMultilevel"/>
    <w:tmpl w:val="60C6E1F4"/>
    <w:lvl w:ilvl="0" w:tplc="F056DDE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 w15:restartNumberingAfterBreak="0">
    <w:nsid w:val="45B60E81"/>
    <w:multiLevelType w:val="hybridMultilevel"/>
    <w:tmpl w:val="5044ACC0"/>
    <w:lvl w:ilvl="0" w:tplc="DBFCDE00">
      <w:start w:val="1"/>
      <w:numFmt w:val="decimal"/>
      <w:lvlText w:val="%1."/>
      <w:lvlJc w:val="left"/>
      <w:pPr>
        <w:ind w:left="1044" w:hanging="212"/>
      </w:pPr>
      <w:rPr>
        <w:rFonts w:hint="default"/>
        <w:b/>
        <w:bCs/>
        <w:w w:val="99"/>
        <w:lang w:val="ru-RU" w:eastAsia="en-US" w:bidi="ar-SA"/>
      </w:rPr>
    </w:lvl>
    <w:lvl w:ilvl="1" w:tplc="27BA86B6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95D6C098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17B84674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63D09502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D47E9CC6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D042177E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C0AC335E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EE70BF14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45FD47F5"/>
    <w:multiLevelType w:val="hybridMultilevel"/>
    <w:tmpl w:val="80D61EBE"/>
    <w:lvl w:ilvl="0" w:tplc="B95CA1FA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756E9A3A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3CB2FA00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9EEC4754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D37A6810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A9EC360C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D772D5F2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486AA2E0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DE16A8FE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46561263"/>
    <w:multiLevelType w:val="hybridMultilevel"/>
    <w:tmpl w:val="25D0297A"/>
    <w:lvl w:ilvl="0" w:tplc="41A8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23E5A"/>
    <w:multiLevelType w:val="hybridMultilevel"/>
    <w:tmpl w:val="3ED6E2EC"/>
    <w:lvl w:ilvl="0" w:tplc="78CE0C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 w15:restartNumberingAfterBreak="0">
    <w:nsid w:val="4BD15EFC"/>
    <w:multiLevelType w:val="hybridMultilevel"/>
    <w:tmpl w:val="53E4AF1A"/>
    <w:lvl w:ilvl="0" w:tplc="0DB41EB6">
      <w:start w:val="2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76F29A4C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EFE85E58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AF807236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01D22270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6E2C2966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7D6E7CD2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15FA8190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DFA45462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504E7506"/>
    <w:multiLevelType w:val="hybridMultilevel"/>
    <w:tmpl w:val="5BC2963C"/>
    <w:lvl w:ilvl="0" w:tplc="F964F5D6">
      <w:start w:val="1"/>
      <w:numFmt w:val="decimal"/>
      <w:lvlText w:val="%1."/>
      <w:lvlJc w:val="left"/>
      <w:pPr>
        <w:ind w:left="833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B38A54A2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535A0852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842CF5D4">
      <w:numFmt w:val="bullet"/>
      <w:lvlText w:val="•"/>
      <w:lvlJc w:val="left"/>
      <w:pPr>
        <w:ind w:left="3974" w:hanging="212"/>
      </w:pPr>
      <w:rPr>
        <w:rFonts w:hint="default"/>
        <w:lang w:val="ru-RU" w:eastAsia="en-US" w:bidi="ar-SA"/>
      </w:rPr>
    </w:lvl>
    <w:lvl w:ilvl="4" w:tplc="46988B92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5" w:tplc="FD9E5C72">
      <w:numFmt w:val="bullet"/>
      <w:lvlText w:val="•"/>
      <w:lvlJc w:val="left"/>
      <w:pPr>
        <w:ind w:left="6064" w:hanging="212"/>
      </w:pPr>
      <w:rPr>
        <w:rFonts w:hint="default"/>
        <w:lang w:val="ru-RU" w:eastAsia="en-US" w:bidi="ar-SA"/>
      </w:rPr>
    </w:lvl>
    <w:lvl w:ilvl="6" w:tplc="EC947C5C">
      <w:numFmt w:val="bullet"/>
      <w:lvlText w:val="•"/>
      <w:lvlJc w:val="left"/>
      <w:pPr>
        <w:ind w:left="7109" w:hanging="212"/>
      </w:pPr>
      <w:rPr>
        <w:rFonts w:hint="default"/>
        <w:lang w:val="ru-RU" w:eastAsia="en-US" w:bidi="ar-SA"/>
      </w:rPr>
    </w:lvl>
    <w:lvl w:ilvl="7" w:tplc="70F00EFE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8" w:tplc="9D8A5F84">
      <w:numFmt w:val="bullet"/>
      <w:lvlText w:val="•"/>
      <w:lvlJc w:val="left"/>
      <w:pPr>
        <w:ind w:left="9199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52735A35"/>
    <w:multiLevelType w:val="hybridMultilevel"/>
    <w:tmpl w:val="2A06754C"/>
    <w:lvl w:ilvl="0" w:tplc="DA22DB6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 w15:restartNumberingAfterBreak="0">
    <w:nsid w:val="528D2D87"/>
    <w:multiLevelType w:val="hybridMultilevel"/>
    <w:tmpl w:val="90CA3A88"/>
    <w:lvl w:ilvl="0" w:tplc="F3C46DAC">
      <w:start w:val="1"/>
      <w:numFmt w:val="decimal"/>
      <w:lvlText w:val="%1."/>
      <w:lvlJc w:val="left"/>
      <w:pPr>
        <w:ind w:left="1116" w:hanging="28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C616B738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8B1E644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9454FBAA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4" w:tplc="43E86E4C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5" w:tplc="C4941F42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8D8CB87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0E461442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814A842A">
      <w:numFmt w:val="bullet"/>
      <w:lvlText w:val="•"/>
      <w:lvlJc w:val="left"/>
      <w:pPr>
        <w:ind w:left="9255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538B5329"/>
    <w:multiLevelType w:val="hybridMultilevel"/>
    <w:tmpl w:val="0B4E2F3C"/>
    <w:lvl w:ilvl="0" w:tplc="6F72D422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94E22D8E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0AD4ABC6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436AC800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4EA8FFB0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D166C9E0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2DDEF110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8E3C220E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D506C9A6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55561E30"/>
    <w:multiLevelType w:val="hybridMultilevel"/>
    <w:tmpl w:val="EE1C7050"/>
    <w:lvl w:ilvl="0" w:tplc="BB122B1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8" w15:restartNumberingAfterBreak="0">
    <w:nsid w:val="56DC77E5"/>
    <w:multiLevelType w:val="hybridMultilevel"/>
    <w:tmpl w:val="BAA49A6C"/>
    <w:lvl w:ilvl="0" w:tplc="C114A32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9" w15:restartNumberingAfterBreak="0">
    <w:nsid w:val="5DDF013D"/>
    <w:multiLevelType w:val="hybridMultilevel"/>
    <w:tmpl w:val="6C7AECD0"/>
    <w:lvl w:ilvl="0" w:tplc="B124385E">
      <w:start w:val="1"/>
      <w:numFmt w:val="decimal"/>
      <w:lvlText w:val="%1."/>
      <w:lvlJc w:val="left"/>
      <w:pPr>
        <w:ind w:left="1044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D0003A26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245EAAE8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0AEE9490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4" w:tplc="C244541E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5" w:tplc="82DEEF12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6" w:tplc="131C695E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  <w:lvl w:ilvl="7" w:tplc="A3AC65C6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  <w:lvl w:ilvl="8" w:tplc="BC12B2E2">
      <w:numFmt w:val="bullet"/>
      <w:lvlText w:val="•"/>
      <w:lvlJc w:val="left"/>
      <w:pPr>
        <w:ind w:left="9239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5F37078C"/>
    <w:multiLevelType w:val="hybridMultilevel"/>
    <w:tmpl w:val="06BE0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67196C"/>
    <w:multiLevelType w:val="hybridMultilevel"/>
    <w:tmpl w:val="6296A640"/>
    <w:lvl w:ilvl="0" w:tplc="934A0F7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2" w15:restartNumberingAfterBreak="0">
    <w:nsid w:val="69F07676"/>
    <w:multiLevelType w:val="hybridMultilevel"/>
    <w:tmpl w:val="0CBE5178"/>
    <w:lvl w:ilvl="0" w:tplc="4364CCD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3" w15:restartNumberingAfterBreak="0">
    <w:nsid w:val="6A546BD3"/>
    <w:multiLevelType w:val="hybridMultilevel"/>
    <w:tmpl w:val="AFD28354"/>
    <w:lvl w:ilvl="0" w:tplc="23F4D34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242CD"/>
    <w:multiLevelType w:val="hybridMultilevel"/>
    <w:tmpl w:val="67941CB0"/>
    <w:lvl w:ilvl="0" w:tplc="C854D4C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5" w15:restartNumberingAfterBreak="0">
    <w:nsid w:val="71AD5A98"/>
    <w:multiLevelType w:val="hybridMultilevel"/>
    <w:tmpl w:val="1FD0C5E4"/>
    <w:lvl w:ilvl="0" w:tplc="807C92A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6" w15:restartNumberingAfterBreak="0">
    <w:nsid w:val="74E54AAE"/>
    <w:multiLevelType w:val="hybridMultilevel"/>
    <w:tmpl w:val="6F12A198"/>
    <w:lvl w:ilvl="0" w:tplc="23F4D34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7" w15:restartNumberingAfterBreak="0">
    <w:nsid w:val="767D59AD"/>
    <w:multiLevelType w:val="hybridMultilevel"/>
    <w:tmpl w:val="39143C3C"/>
    <w:lvl w:ilvl="0" w:tplc="418638D6">
      <w:start w:val="1"/>
      <w:numFmt w:val="decimal"/>
      <w:lvlText w:val="%1."/>
      <w:lvlJc w:val="left"/>
      <w:pPr>
        <w:ind w:left="833" w:hanging="21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FA44BF3A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B70A6F2E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915AD74C">
      <w:numFmt w:val="bullet"/>
      <w:lvlText w:val="•"/>
      <w:lvlJc w:val="left"/>
      <w:pPr>
        <w:ind w:left="3974" w:hanging="212"/>
      </w:pPr>
      <w:rPr>
        <w:rFonts w:hint="default"/>
        <w:lang w:val="ru-RU" w:eastAsia="en-US" w:bidi="ar-SA"/>
      </w:rPr>
    </w:lvl>
    <w:lvl w:ilvl="4" w:tplc="0AC8E230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5" w:tplc="EF484262">
      <w:numFmt w:val="bullet"/>
      <w:lvlText w:val="•"/>
      <w:lvlJc w:val="left"/>
      <w:pPr>
        <w:ind w:left="6064" w:hanging="212"/>
      </w:pPr>
      <w:rPr>
        <w:rFonts w:hint="default"/>
        <w:lang w:val="ru-RU" w:eastAsia="en-US" w:bidi="ar-SA"/>
      </w:rPr>
    </w:lvl>
    <w:lvl w:ilvl="6" w:tplc="140EB030">
      <w:numFmt w:val="bullet"/>
      <w:lvlText w:val="•"/>
      <w:lvlJc w:val="left"/>
      <w:pPr>
        <w:ind w:left="7109" w:hanging="212"/>
      </w:pPr>
      <w:rPr>
        <w:rFonts w:hint="default"/>
        <w:lang w:val="ru-RU" w:eastAsia="en-US" w:bidi="ar-SA"/>
      </w:rPr>
    </w:lvl>
    <w:lvl w:ilvl="7" w:tplc="A94C7216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8" w:tplc="4A2E1964">
      <w:numFmt w:val="bullet"/>
      <w:lvlText w:val="•"/>
      <w:lvlJc w:val="left"/>
      <w:pPr>
        <w:ind w:left="9199" w:hanging="212"/>
      </w:pPr>
      <w:rPr>
        <w:rFonts w:hint="default"/>
        <w:lang w:val="ru-RU" w:eastAsia="en-US" w:bidi="ar-SA"/>
      </w:rPr>
    </w:lvl>
  </w:abstractNum>
  <w:abstractNum w:abstractNumId="48" w15:restartNumberingAfterBreak="0">
    <w:nsid w:val="78E11127"/>
    <w:multiLevelType w:val="hybridMultilevel"/>
    <w:tmpl w:val="8B7E042C"/>
    <w:lvl w:ilvl="0" w:tplc="69C2A10A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D8C64C6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  <w:lvl w:ilvl="2" w:tplc="867832D6">
      <w:numFmt w:val="bullet"/>
      <w:lvlText w:val="•"/>
      <w:lvlJc w:val="left"/>
      <w:pPr>
        <w:ind w:left="2929" w:hanging="164"/>
      </w:pPr>
      <w:rPr>
        <w:rFonts w:hint="default"/>
        <w:lang w:val="ru-RU" w:eastAsia="en-US" w:bidi="ar-SA"/>
      </w:rPr>
    </w:lvl>
    <w:lvl w:ilvl="3" w:tplc="ACE43C3C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4" w:tplc="4E3E316C">
      <w:numFmt w:val="bullet"/>
      <w:lvlText w:val="•"/>
      <w:lvlJc w:val="left"/>
      <w:pPr>
        <w:ind w:left="5019" w:hanging="164"/>
      </w:pPr>
      <w:rPr>
        <w:rFonts w:hint="default"/>
        <w:lang w:val="ru-RU" w:eastAsia="en-US" w:bidi="ar-SA"/>
      </w:rPr>
    </w:lvl>
    <w:lvl w:ilvl="5" w:tplc="654C6D24">
      <w:numFmt w:val="bullet"/>
      <w:lvlText w:val="•"/>
      <w:lvlJc w:val="left"/>
      <w:pPr>
        <w:ind w:left="6064" w:hanging="164"/>
      </w:pPr>
      <w:rPr>
        <w:rFonts w:hint="default"/>
        <w:lang w:val="ru-RU" w:eastAsia="en-US" w:bidi="ar-SA"/>
      </w:rPr>
    </w:lvl>
    <w:lvl w:ilvl="6" w:tplc="9796E4FC">
      <w:numFmt w:val="bullet"/>
      <w:lvlText w:val="•"/>
      <w:lvlJc w:val="left"/>
      <w:pPr>
        <w:ind w:left="7109" w:hanging="164"/>
      </w:pPr>
      <w:rPr>
        <w:rFonts w:hint="default"/>
        <w:lang w:val="ru-RU" w:eastAsia="en-US" w:bidi="ar-SA"/>
      </w:rPr>
    </w:lvl>
    <w:lvl w:ilvl="7" w:tplc="13A85970">
      <w:numFmt w:val="bullet"/>
      <w:lvlText w:val="•"/>
      <w:lvlJc w:val="left"/>
      <w:pPr>
        <w:ind w:left="8154" w:hanging="164"/>
      </w:pPr>
      <w:rPr>
        <w:rFonts w:hint="default"/>
        <w:lang w:val="ru-RU" w:eastAsia="en-US" w:bidi="ar-SA"/>
      </w:rPr>
    </w:lvl>
    <w:lvl w:ilvl="8" w:tplc="B3B0D518">
      <w:numFmt w:val="bullet"/>
      <w:lvlText w:val="•"/>
      <w:lvlJc w:val="left"/>
      <w:pPr>
        <w:ind w:left="9199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79463B1F"/>
    <w:multiLevelType w:val="multilevel"/>
    <w:tmpl w:val="8934F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795F02"/>
    <w:multiLevelType w:val="hybridMultilevel"/>
    <w:tmpl w:val="BEFAF4CC"/>
    <w:lvl w:ilvl="0" w:tplc="264A4B0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1" w15:restartNumberingAfterBreak="0">
    <w:nsid w:val="7D3F3B31"/>
    <w:multiLevelType w:val="hybridMultilevel"/>
    <w:tmpl w:val="34589346"/>
    <w:lvl w:ilvl="0" w:tplc="23F4D34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"/>
  </w:num>
  <w:num w:numId="5">
    <w:abstractNumId w:val="6"/>
  </w:num>
  <w:num w:numId="6">
    <w:abstractNumId w:val="42"/>
  </w:num>
  <w:num w:numId="7">
    <w:abstractNumId w:val="8"/>
  </w:num>
  <w:num w:numId="8">
    <w:abstractNumId w:val="27"/>
  </w:num>
  <w:num w:numId="9">
    <w:abstractNumId w:val="37"/>
  </w:num>
  <w:num w:numId="10">
    <w:abstractNumId w:val="45"/>
  </w:num>
  <w:num w:numId="11">
    <w:abstractNumId w:val="24"/>
  </w:num>
  <w:num w:numId="12">
    <w:abstractNumId w:val="40"/>
  </w:num>
  <w:num w:numId="13">
    <w:abstractNumId w:val="17"/>
  </w:num>
  <w:num w:numId="14">
    <w:abstractNumId w:val="44"/>
  </w:num>
  <w:num w:numId="15">
    <w:abstractNumId w:val="50"/>
  </w:num>
  <w:num w:numId="16">
    <w:abstractNumId w:val="18"/>
  </w:num>
  <w:num w:numId="17">
    <w:abstractNumId w:val="21"/>
  </w:num>
  <w:num w:numId="18">
    <w:abstractNumId w:val="38"/>
  </w:num>
  <w:num w:numId="19">
    <w:abstractNumId w:val="34"/>
  </w:num>
  <w:num w:numId="20">
    <w:abstractNumId w:val="7"/>
  </w:num>
  <w:num w:numId="21">
    <w:abstractNumId w:val="9"/>
  </w:num>
  <w:num w:numId="22">
    <w:abstractNumId w:val="2"/>
  </w:num>
  <w:num w:numId="23">
    <w:abstractNumId w:val="31"/>
  </w:num>
  <w:num w:numId="24">
    <w:abstractNumId w:val="46"/>
  </w:num>
  <w:num w:numId="25">
    <w:abstractNumId w:val="43"/>
  </w:num>
  <w:num w:numId="26">
    <w:abstractNumId w:val="51"/>
  </w:num>
  <w:num w:numId="27">
    <w:abstractNumId w:val="15"/>
  </w:num>
  <w:num w:numId="28">
    <w:abstractNumId w:val="30"/>
  </w:num>
  <w:num w:numId="29">
    <w:abstractNumId w:val="20"/>
  </w:num>
  <w:num w:numId="30">
    <w:abstractNumId w:val="48"/>
  </w:num>
  <w:num w:numId="31">
    <w:abstractNumId w:val="16"/>
  </w:num>
  <w:num w:numId="32">
    <w:abstractNumId w:val="49"/>
  </w:num>
  <w:num w:numId="33">
    <w:abstractNumId w:val="5"/>
  </w:num>
  <w:num w:numId="34">
    <w:abstractNumId w:val="10"/>
  </w:num>
  <w:num w:numId="35">
    <w:abstractNumId w:val="3"/>
  </w:num>
  <w:num w:numId="36">
    <w:abstractNumId w:val="35"/>
  </w:num>
  <w:num w:numId="37">
    <w:abstractNumId w:val="36"/>
  </w:num>
  <w:num w:numId="38">
    <w:abstractNumId w:val="28"/>
  </w:num>
  <w:num w:numId="39">
    <w:abstractNumId w:val="47"/>
  </w:num>
  <w:num w:numId="40">
    <w:abstractNumId w:val="11"/>
  </w:num>
  <w:num w:numId="41">
    <w:abstractNumId w:val="22"/>
  </w:num>
  <w:num w:numId="42">
    <w:abstractNumId w:val="14"/>
  </w:num>
  <w:num w:numId="43">
    <w:abstractNumId w:val="13"/>
  </w:num>
  <w:num w:numId="44">
    <w:abstractNumId w:val="12"/>
  </w:num>
  <w:num w:numId="45">
    <w:abstractNumId w:val="33"/>
  </w:num>
  <w:num w:numId="46">
    <w:abstractNumId w:val="39"/>
  </w:num>
  <w:num w:numId="47">
    <w:abstractNumId w:val="4"/>
  </w:num>
  <w:num w:numId="48">
    <w:abstractNumId w:val="25"/>
  </w:num>
  <w:num w:numId="49">
    <w:abstractNumId w:val="26"/>
  </w:num>
  <w:num w:numId="50">
    <w:abstractNumId w:val="19"/>
  </w:num>
  <w:num w:numId="51">
    <w:abstractNumId w:val="32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2"/>
    <w:rsid w:val="0002481D"/>
    <w:rsid w:val="000A02E4"/>
    <w:rsid w:val="000F645D"/>
    <w:rsid w:val="001938D4"/>
    <w:rsid w:val="001C56DC"/>
    <w:rsid w:val="001C7A41"/>
    <w:rsid w:val="001D5D4F"/>
    <w:rsid w:val="00200AA0"/>
    <w:rsid w:val="0024481C"/>
    <w:rsid w:val="00271D98"/>
    <w:rsid w:val="002D36A5"/>
    <w:rsid w:val="00304B9E"/>
    <w:rsid w:val="00354E3A"/>
    <w:rsid w:val="003F022D"/>
    <w:rsid w:val="00440872"/>
    <w:rsid w:val="0045334E"/>
    <w:rsid w:val="00470A05"/>
    <w:rsid w:val="004B7AA3"/>
    <w:rsid w:val="004E1EEE"/>
    <w:rsid w:val="0050508A"/>
    <w:rsid w:val="005600E5"/>
    <w:rsid w:val="005709F8"/>
    <w:rsid w:val="00573E66"/>
    <w:rsid w:val="005768F3"/>
    <w:rsid w:val="0060022D"/>
    <w:rsid w:val="006005D2"/>
    <w:rsid w:val="006346A3"/>
    <w:rsid w:val="00674A60"/>
    <w:rsid w:val="00757875"/>
    <w:rsid w:val="00765D36"/>
    <w:rsid w:val="00797A85"/>
    <w:rsid w:val="007A55F4"/>
    <w:rsid w:val="00842595"/>
    <w:rsid w:val="008A6807"/>
    <w:rsid w:val="00942AFC"/>
    <w:rsid w:val="0099341D"/>
    <w:rsid w:val="00997B9B"/>
    <w:rsid w:val="009D1677"/>
    <w:rsid w:val="00A24322"/>
    <w:rsid w:val="00A37C64"/>
    <w:rsid w:val="00A72E88"/>
    <w:rsid w:val="00BA1B9D"/>
    <w:rsid w:val="00BB1CE3"/>
    <w:rsid w:val="00BC02DE"/>
    <w:rsid w:val="00BD1ED8"/>
    <w:rsid w:val="00BD4965"/>
    <w:rsid w:val="00BE3A6A"/>
    <w:rsid w:val="00BE537F"/>
    <w:rsid w:val="00BE78FB"/>
    <w:rsid w:val="00C312A3"/>
    <w:rsid w:val="00C45992"/>
    <w:rsid w:val="00C862F9"/>
    <w:rsid w:val="00CF24D2"/>
    <w:rsid w:val="00D73C49"/>
    <w:rsid w:val="00D81C74"/>
    <w:rsid w:val="00DB0E67"/>
    <w:rsid w:val="00D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FA5BE8-DF11-4FD5-AE63-7C0A1456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C4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ED8"/>
  </w:style>
  <w:style w:type="paragraph" w:customStyle="1" w:styleId="c92">
    <w:name w:val="c92"/>
    <w:basedOn w:val="a"/>
    <w:rsid w:val="00B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ED8"/>
  </w:style>
  <w:style w:type="paragraph" w:customStyle="1" w:styleId="c2">
    <w:name w:val="c2"/>
    <w:basedOn w:val="a"/>
    <w:rsid w:val="00B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1ED8"/>
  </w:style>
  <w:style w:type="paragraph" w:customStyle="1" w:styleId="c9">
    <w:name w:val="c9"/>
    <w:basedOn w:val="a"/>
    <w:rsid w:val="00B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D1ED8"/>
  </w:style>
  <w:style w:type="character" w:customStyle="1" w:styleId="c10">
    <w:name w:val="c10"/>
    <w:basedOn w:val="a0"/>
    <w:rsid w:val="00BD1ED8"/>
  </w:style>
  <w:style w:type="paragraph" w:customStyle="1" w:styleId="c13">
    <w:name w:val="c13"/>
    <w:basedOn w:val="a"/>
    <w:rsid w:val="00BD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459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rsid w:val="00C459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4599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45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599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caption"/>
    <w:basedOn w:val="a"/>
    <w:next w:val="a"/>
    <w:qFormat/>
    <w:rsid w:val="00C4599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459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45992"/>
    <w:pPr>
      <w:autoSpaceDE w:val="0"/>
      <w:autoSpaceDN w:val="0"/>
      <w:adjustRightInd w:val="0"/>
      <w:spacing w:after="0" w:line="240" w:lineRule="auto"/>
    </w:pPr>
    <w:rPr>
      <w:rFonts w:ascii="OOAGN G+ Newton C San Pin" w:eastAsia="Calibri" w:hAnsi="OOAGN G+ Newton C San Pin" w:cs="OOAGN G+ Newton C San Pi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E88"/>
  </w:style>
  <w:style w:type="paragraph" w:styleId="ac">
    <w:name w:val="footer"/>
    <w:basedOn w:val="a"/>
    <w:link w:val="ad"/>
    <w:uiPriority w:val="99"/>
    <w:unhideWhenUsed/>
    <w:rsid w:val="00A7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E88"/>
  </w:style>
  <w:style w:type="character" w:customStyle="1" w:styleId="10">
    <w:name w:val="Заголовок 1 Знак"/>
    <w:basedOn w:val="a0"/>
    <w:link w:val="1"/>
    <w:uiPriority w:val="9"/>
    <w:rsid w:val="009D1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D16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1677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39"/>
    <w:rsid w:val="008A6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DA4B-2018-46A4-B303-CD529C83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31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2022-05-10T19:15:00Z</cp:lastPrinted>
  <dcterms:created xsi:type="dcterms:W3CDTF">2021-10-05T07:49:00Z</dcterms:created>
  <dcterms:modified xsi:type="dcterms:W3CDTF">2022-05-10T19:40:00Z</dcterms:modified>
</cp:coreProperties>
</file>