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2F" w:rsidRPr="0009322F" w:rsidRDefault="0009322F" w:rsidP="000932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322F">
        <w:rPr>
          <w:rFonts w:ascii="Times New Roman" w:hAnsi="Times New Roman"/>
          <w:b/>
          <w:sz w:val="28"/>
          <w:szCs w:val="28"/>
        </w:rPr>
        <w:t xml:space="preserve">Приказы </w:t>
      </w:r>
    </w:p>
    <w:p w:rsidR="0009322F" w:rsidRPr="0009322F" w:rsidRDefault="0009322F" w:rsidP="000932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322F">
        <w:rPr>
          <w:rFonts w:ascii="Times New Roman" w:hAnsi="Times New Roman"/>
          <w:b/>
          <w:sz w:val="28"/>
          <w:szCs w:val="28"/>
        </w:rPr>
        <w:t xml:space="preserve">о зачислении детей в </w:t>
      </w:r>
      <w:r>
        <w:rPr>
          <w:rFonts w:ascii="Times New Roman" w:hAnsi="Times New Roman"/>
          <w:b/>
          <w:sz w:val="28"/>
          <w:szCs w:val="28"/>
        </w:rPr>
        <w:t>М</w:t>
      </w:r>
      <w:r w:rsidRPr="0009322F">
        <w:rPr>
          <w:rFonts w:ascii="Times New Roman" w:hAnsi="Times New Roman"/>
          <w:b/>
          <w:sz w:val="28"/>
          <w:szCs w:val="28"/>
        </w:rPr>
        <w:t xml:space="preserve">униципальное дошкольное образовательное  </w:t>
      </w:r>
      <w:r w:rsidRPr="0009322F">
        <w:rPr>
          <w:rFonts w:ascii="Times New Roman" w:hAnsi="Times New Roman"/>
          <w:b/>
          <w:bCs/>
          <w:sz w:val="28"/>
          <w:szCs w:val="28"/>
        </w:rPr>
        <w:t xml:space="preserve">учреждение </w:t>
      </w:r>
      <w:r w:rsidRPr="0009322F">
        <w:rPr>
          <w:rFonts w:ascii="Times New Roman" w:hAnsi="Times New Roman"/>
          <w:b/>
          <w:sz w:val="28"/>
          <w:szCs w:val="28"/>
        </w:rPr>
        <w:t xml:space="preserve">«Детский сад № 23 «Ромашка» </w:t>
      </w:r>
    </w:p>
    <w:p w:rsidR="0009322F" w:rsidRPr="0009322F" w:rsidRDefault="0009322F" w:rsidP="000932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9322F">
        <w:rPr>
          <w:rFonts w:ascii="Times New Roman" w:hAnsi="Times New Roman"/>
          <w:b/>
          <w:sz w:val="28"/>
          <w:szCs w:val="28"/>
        </w:rPr>
        <w:t>Тутаевского</w:t>
      </w:r>
      <w:proofErr w:type="spellEnd"/>
      <w:r w:rsidRPr="0009322F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09322F" w:rsidRDefault="0009322F" w:rsidP="0009322F">
      <w:pPr>
        <w:pStyle w:val="a3"/>
        <w:jc w:val="center"/>
        <w:rPr>
          <w:rFonts w:ascii="Times New Roman" w:hAnsi="Times New Roman"/>
          <w:b/>
          <w:sz w:val="32"/>
        </w:rPr>
      </w:pPr>
    </w:p>
    <w:p w:rsidR="0009322F" w:rsidRDefault="0009322F" w:rsidP="000932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Период  01.08.2022г. - </w:t>
      </w:r>
      <w:r w:rsidRPr="00EC68CA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>.08.2022г.</w:t>
      </w:r>
    </w:p>
    <w:p w:rsidR="0009322F" w:rsidRDefault="0009322F" w:rsidP="000932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322F" w:rsidRDefault="0009322F" w:rsidP="000932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 персональных данных» от 27.07.2006 года № 152-ФЗ выписки из приказов о зачислении  детей предоставлены без персональных данных детей. Вместо фамилии  -  индивидуальный номер в соответствии с номером, указанным в уведомлении.</w:t>
      </w:r>
    </w:p>
    <w:p w:rsidR="0009322F" w:rsidRDefault="0009322F" w:rsidP="0009322F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3951"/>
        <w:gridCol w:w="5016"/>
      </w:tblGrid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270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270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Индивидуальный номер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Приказ, дата зачисления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26-202205041443-628904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Приказ №36Д/01-03 от 11.08.2022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26-202107050610-619255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Приказ №29Д/01-03 от 04.08.2022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26-202103300836-616045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Приказ №33Д/01-03 от 08.08.2022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26-202205310000-565237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№41Д/01-03 от 24.08.2022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26-202202080857-625820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№42Д/01-03 от 25.08.2022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26-202202080838-625817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№42Д/01-03 от 25.08.2022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26-202102191829-614851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№32Д/01-03 от 08.08.2022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26-202010071323-610672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№42Д/01-03 от 25.08.2022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26-202011171232-611956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№30Д/01-03 от 05.08.2022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26-202101190917-613696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№49Д/01-03 от 30.08.2022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26-202104101123-616511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№42Д/01-03 от 25.08.2022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26-202101190812-613694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№35Д/01-03 от 10.08.2022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26-202103181555-615664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№37Д/01-03 от 12.08.2022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26-202108030853-620236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№26Д/01-03 от 01.08.2022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26-202106022038-618258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№26Д/01-03 от 01.08.2022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26-202205171944-617572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№34Д/01-03 от 09.08.2022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26-202207121043-630981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№45Д/01-03 от 25.08.2022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26-202009091626-609623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№26Д/01-03 от 01.08.2022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26-202106290947-619042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№38Д/01-03 от 15.08.2022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26-202001291516-602821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tabs>
                <w:tab w:val="left" w:pos="510"/>
                <w:tab w:val="center" w:pos="2400"/>
              </w:tabs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№26Д/01-03 от 01.08.2022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26-202102021652-614259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№28Д/01-03 от 03.08.2022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26-202110201314-622842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№47Д/01-03 от 25.08.2022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26-202107270957-619996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№39Д/01-03 от 17.08.2022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26-202107021334-616911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№26Д/01-03 от 01.08.2022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26-202010141440-610938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№36Д/01-03 от 11.08.2022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26-202108170958-620572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№28Д/01-03 от 03.08.2022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26-202106161412-618656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№35Д/01-03 от 10.08.2022 г.</w:t>
            </w:r>
          </w:p>
        </w:tc>
      </w:tr>
      <w:tr w:rsidR="0009322F" w:rsidRPr="002270F4" w:rsidTr="00A06D7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0F4">
              <w:rPr>
                <w:rFonts w:ascii="Times New Roman" w:hAnsi="Times New Roman"/>
                <w:sz w:val="24"/>
                <w:szCs w:val="24"/>
                <w:lang w:eastAsia="en-US"/>
              </w:rPr>
              <w:t>26-202204061459-627874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F" w:rsidRPr="002270F4" w:rsidRDefault="0009322F" w:rsidP="00A06D76">
            <w:pPr>
              <w:spacing w:line="276" w:lineRule="auto"/>
              <w:jc w:val="center"/>
              <w:rPr>
                <w:lang w:eastAsia="en-US"/>
              </w:rPr>
            </w:pPr>
            <w:r w:rsidRPr="002270F4">
              <w:rPr>
                <w:lang w:eastAsia="en-US"/>
              </w:rPr>
              <w:t>Приказ №48Д/01-03 от 29.08.2022 г.</w:t>
            </w:r>
          </w:p>
        </w:tc>
      </w:tr>
    </w:tbl>
    <w:p w:rsidR="0009322F" w:rsidRDefault="0009322F" w:rsidP="0009322F"/>
    <w:p w:rsidR="004A1689" w:rsidRDefault="0009322F"/>
    <w:sectPr w:rsidR="004A1689" w:rsidSect="000932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D"/>
    <w:rsid w:val="0009322F"/>
    <w:rsid w:val="001F3DEF"/>
    <w:rsid w:val="0090695D"/>
    <w:rsid w:val="00E0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2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2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2022-10-26T11:41:00Z</dcterms:created>
  <dcterms:modified xsi:type="dcterms:W3CDTF">2022-10-26T11:43:00Z</dcterms:modified>
</cp:coreProperties>
</file>